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CA53" w14:textId="13C1FF31" w:rsidR="00444A4D" w:rsidRPr="005D59C9" w:rsidRDefault="00444A4D" w:rsidP="00444A4D">
      <w:pPr>
        <w:jc w:val="center"/>
        <w:rPr>
          <w:rFonts w:ascii="AHJ Chantilly LH" w:hAnsi="AHJ Chantilly LH" w:cs="Times New Roman"/>
          <w:bCs/>
          <w:smallCaps/>
          <w:color w:val="000000"/>
          <w:sz w:val="28"/>
          <w:szCs w:val="28"/>
        </w:rPr>
      </w:pPr>
      <w:r w:rsidRPr="005D59C9">
        <w:rPr>
          <w:rFonts w:ascii="AHJ Chantilly LH" w:hAnsi="AHJ Chantilly LH" w:cs="Times New Roman"/>
          <w:bCs/>
          <w:smallCaps/>
          <w:color w:val="000000"/>
          <w:sz w:val="28"/>
          <w:szCs w:val="28"/>
        </w:rPr>
        <w:t>Suggested Reading for AP &amp; College Bound</w:t>
      </w:r>
      <w:r w:rsidR="001B7FEC">
        <w:rPr>
          <w:rFonts w:ascii="AHJ Chantilly LH" w:hAnsi="AHJ Chantilly LH" w:cs="Times New Roman"/>
          <w:bCs/>
          <w:smallCaps/>
          <w:color w:val="000000"/>
          <w:sz w:val="28"/>
          <w:szCs w:val="28"/>
        </w:rPr>
        <w:t xml:space="preserve"> Students</w:t>
      </w:r>
    </w:p>
    <w:p w14:paraId="3F3D510F" w14:textId="77777777" w:rsidR="005D59C9" w:rsidRPr="00524F25" w:rsidRDefault="005D59C9" w:rsidP="005D59C9">
      <w:pPr>
        <w:widowControl w:val="0"/>
        <w:autoSpaceDE w:val="0"/>
        <w:autoSpaceDN w:val="0"/>
        <w:adjustRightInd w:val="0"/>
        <w:ind w:right="-720"/>
        <w:jc w:val="center"/>
        <w:rPr>
          <w:rFonts w:ascii="AHJ Chantilly LH" w:hAnsi="AHJ Chantilly LH" w:cs="Times"/>
          <w:smallCaps/>
          <w:sz w:val="28"/>
          <w:szCs w:val="28"/>
        </w:rPr>
      </w:pPr>
      <w:r w:rsidRPr="00524F25">
        <w:rPr>
          <w:rFonts w:ascii="AHJ Chantilly LH" w:hAnsi="AHJ Chantilly LH" w:cs="Times"/>
          <w:smallCaps/>
          <w:sz w:val="28"/>
          <w:szCs w:val="28"/>
        </w:rPr>
        <w:t>AP English Language and Composition</w:t>
      </w:r>
      <w:r>
        <w:rPr>
          <w:rFonts w:ascii="AHJ Chantilly LH" w:hAnsi="AHJ Chantilly LH" w:cs="Times"/>
          <w:smallCaps/>
          <w:sz w:val="28"/>
          <w:szCs w:val="28"/>
        </w:rPr>
        <w:t xml:space="preserve"> </w:t>
      </w:r>
      <w:r w:rsidRPr="00524F25">
        <w:rPr>
          <w:rFonts w:ascii="AHJ Chantilly LH" w:hAnsi="AHJ Chantilly LH" w:cs="Times"/>
          <w:smallCaps/>
          <w:sz w:val="28"/>
          <w:szCs w:val="28"/>
        </w:rPr>
        <w:t>Suggested Reading List</w:t>
      </w:r>
    </w:p>
    <w:p w14:paraId="12FD26A9" w14:textId="77777777" w:rsidR="006D7F43" w:rsidRDefault="006D7F43" w:rsidP="00444A4D">
      <w:pPr>
        <w:rPr>
          <w:rFonts w:ascii="AHJ Chantilly LH" w:hAnsi="AHJ Chantilly LH" w:cs="Times New Roman"/>
          <w:bCs/>
          <w:color w:val="000000"/>
          <w:sz w:val="22"/>
          <w:szCs w:val="22"/>
        </w:rPr>
      </w:pPr>
    </w:p>
    <w:p w14:paraId="14C0D001" w14:textId="3722DF04" w:rsidR="006D7F43" w:rsidRDefault="008776BB" w:rsidP="006D7F43">
      <w:pPr>
        <w:jc w:val="center"/>
        <w:rPr>
          <w:rFonts w:ascii="AHJ Chantilly LH" w:hAnsi="AHJ Chantilly LH" w:cs="Times New Roman"/>
          <w:bCs/>
          <w:color w:val="000000"/>
          <w:sz w:val="22"/>
          <w:szCs w:val="22"/>
        </w:rPr>
      </w:pPr>
      <w:r>
        <w:rPr>
          <w:rFonts w:ascii="AHJ Chantilly LH" w:hAnsi="AHJ Chantilly LH" w:cs="Times New Roman"/>
          <w:bCs/>
          <w:color w:val="000000"/>
          <w:sz w:val="22"/>
          <w:szCs w:val="22"/>
        </w:rPr>
        <w:t>(The crossed-</w:t>
      </w:r>
      <w:r w:rsidR="006D7F43">
        <w:rPr>
          <w:rFonts w:ascii="AHJ Chantilly LH" w:hAnsi="AHJ Chantilly LH" w:cs="Times New Roman"/>
          <w:bCs/>
          <w:color w:val="000000"/>
          <w:sz w:val="22"/>
          <w:szCs w:val="22"/>
        </w:rPr>
        <w:t xml:space="preserve">out books are included for your information, but they are </w:t>
      </w:r>
      <w:r w:rsidR="006D7F43">
        <w:rPr>
          <w:rFonts w:ascii="AHJ Chantilly LH" w:hAnsi="AHJ Chantilly LH" w:cs="Times New Roman"/>
          <w:bCs/>
          <w:i/>
          <w:color w:val="000000"/>
          <w:sz w:val="22"/>
          <w:szCs w:val="22"/>
        </w:rPr>
        <w:t>not</w:t>
      </w:r>
      <w:r w:rsidR="006D7F43">
        <w:rPr>
          <w:rFonts w:ascii="AHJ Chantilly LH" w:hAnsi="AHJ Chantilly LH" w:cs="Times New Roman"/>
          <w:bCs/>
          <w:color w:val="000000"/>
          <w:sz w:val="22"/>
          <w:szCs w:val="22"/>
        </w:rPr>
        <w:t xml:space="preserve"> approved for this course.)</w:t>
      </w:r>
    </w:p>
    <w:p w14:paraId="6BF122C5" w14:textId="77777777" w:rsidR="006D7F43" w:rsidRPr="006D7F43" w:rsidRDefault="006D7F43" w:rsidP="006D7F43">
      <w:pPr>
        <w:jc w:val="center"/>
        <w:rPr>
          <w:rFonts w:ascii="AHJ Chantilly LH" w:hAnsi="AHJ Chantilly LH" w:cs="Times New Roman"/>
          <w:bCs/>
          <w:color w:val="000000"/>
          <w:sz w:val="22"/>
          <w:szCs w:val="22"/>
        </w:rPr>
      </w:pPr>
    </w:p>
    <w:p w14:paraId="24EB451A"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Beowulf</w:t>
      </w:r>
      <w:r w:rsidRPr="001E0DD8">
        <w:rPr>
          <w:rFonts w:ascii="AHJ Chantilly LH" w:hAnsi="AHJ Chantilly LH" w:cs="Times New Roman"/>
          <w:bCs/>
          <w:color w:val="000000"/>
          <w:sz w:val="22"/>
          <w:szCs w:val="22"/>
        </w:rPr>
        <w:t xml:space="preserve"> </w:t>
      </w:r>
    </w:p>
    <w:p w14:paraId="70C6CE8F"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Achebe, Chinua</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Things Fall Apart  </w:t>
      </w:r>
    </w:p>
    <w:p w14:paraId="3ADC6577" w14:textId="0331F473" w:rsidR="00E16724" w:rsidRDefault="00E16724" w:rsidP="00444A4D">
      <w:pPr>
        <w:rPr>
          <w:rFonts w:ascii="AHJ Chantilly LH" w:hAnsi="AHJ Chantilly LH" w:cs="Times New Roman"/>
          <w:bCs/>
          <w:color w:val="000000"/>
          <w:sz w:val="22"/>
          <w:szCs w:val="22"/>
        </w:rPr>
      </w:pPr>
      <w:proofErr w:type="spellStart"/>
      <w:r w:rsidRPr="00E16724">
        <w:rPr>
          <w:rFonts w:ascii="AHJ Chantilly LH" w:hAnsi="AHJ Chantilly LH" w:cs="Times New Roman"/>
          <w:bCs/>
          <w:color w:val="000000"/>
          <w:sz w:val="22"/>
          <w:szCs w:val="22"/>
        </w:rPr>
        <w:t>Adiga</w:t>
      </w:r>
      <w:proofErr w:type="spellEnd"/>
      <w:r w:rsidRPr="00E16724">
        <w:rPr>
          <w:rFonts w:ascii="AHJ Chantilly LH" w:hAnsi="AHJ Chantilly LH" w:cs="Times New Roman"/>
          <w:bCs/>
          <w:color w:val="000000"/>
          <w:sz w:val="22"/>
          <w:szCs w:val="22"/>
        </w:rPr>
        <w:t xml:space="preserve">, </w:t>
      </w:r>
      <w:proofErr w:type="spellStart"/>
      <w:r w:rsidRPr="00E16724">
        <w:rPr>
          <w:rFonts w:ascii="AHJ Chantilly LH" w:hAnsi="AHJ Chantilly LH" w:cs="Times New Roman"/>
          <w:bCs/>
          <w:color w:val="000000"/>
          <w:sz w:val="22"/>
          <w:szCs w:val="22"/>
        </w:rPr>
        <w:t>Aravind</w:t>
      </w:r>
      <w:proofErr w:type="spellEnd"/>
      <w:r w:rsidRPr="00E16724">
        <w:rPr>
          <w:rFonts w:ascii="AHJ Chantilly LH" w:hAnsi="AHJ Chantilly LH" w:cs="Times New Roman"/>
          <w:bCs/>
          <w:color w:val="000000"/>
          <w:sz w:val="22"/>
          <w:szCs w:val="22"/>
        </w:rPr>
        <w:tab/>
      </w:r>
      <w:r w:rsidRPr="00E16724">
        <w:rPr>
          <w:rFonts w:ascii="AHJ Chantilly LH" w:hAnsi="AHJ Chantilly LH" w:cs="Times New Roman"/>
          <w:bCs/>
          <w:color w:val="000000"/>
          <w:sz w:val="22"/>
          <w:szCs w:val="22"/>
        </w:rPr>
        <w:tab/>
      </w:r>
      <w:r>
        <w:rPr>
          <w:rFonts w:ascii="AHJ Chantilly LH" w:hAnsi="AHJ Chantilly LH" w:cs="Times New Roman"/>
          <w:bCs/>
          <w:color w:val="000000"/>
          <w:sz w:val="22"/>
          <w:szCs w:val="22"/>
        </w:rPr>
        <w:tab/>
      </w:r>
      <w:r w:rsidRPr="00E16724">
        <w:rPr>
          <w:rFonts w:ascii="AHJ Chantilly LH" w:hAnsi="AHJ Chantilly LH" w:cs="Times New Roman"/>
          <w:bCs/>
          <w:i/>
          <w:color w:val="000000"/>
          <w:sz w:val="22"/>
          <w:szCs w:val="22"/>
        </w:rPr>
        <w:t xml:space="preserve">The White </w:t>
      </w:r>
      <w:proofErr w:type="gramStart"/>
      <w:r w:rsidRPr="00E16724">
        <w:rPr>
          <w:rFonts w:ascii="AHJ Chantilly LH" w:hAnsi="AHJ Chantilly LH" w:cs="Times New Roman"/>
          <w:bCs/>
          <w:i/>
          <w:color w:val="000000"/>
          <w:sz w:val="22"/>
          <w:szCs w:val="22"/>
        </w:rPr>
        <w:t>Tiger</w:t>
      </w:r>
      <w:r w:rsidRPr="00E16724">
        <w:rPr>
          <w:rFonts w:ascii="AHJ Chantilly LH" w:hAnsi="AHJ Chantilly LH" w:cs="Times New Roman"/>
          <w:bCs/>
          <w:color w:val="000000"/>
          <w:sz w:val="22"/>
          <w:szCs w:val="22"/>
        </w:rPr>
        <w:t xml:space="preserve">  (</w:t>
      </w:r>
      <w:proofErr w:type="gramEnd"/>
      <w:r w:rsidRPr="00E16724">
        <w:rPr>
          <w:rFonts w:ascii="AHJ Chantilly LH" w:hAnsi="AHJ Chantilly LH" w:cs="Times New Roman"/>
          <w:bCs/>
          <w:color w:val="000000"/>
          <w:sz w:val="22"/>
          <w:szCs w:val="22"/>
        </w:rPr>
        <w:t>CT)</w:t>
      </w:r>
    </w:p>
    <w:p w14:paraId="15EF352B"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Agee, James</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A Death in the Family</w:t>
      </w:r>
    </w:p>
    <w:p w14:paraId="14D777C8"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Amis, Martin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Times </w:t>
      </w:r>
      <w:proofErr w:type="gramStart"/>
      <w:r w:rsidRPr="001E0DD8">
        <w:rPr>
          <w:rFonts w:ascii="AHJ Chantilly LH" w:hAnsi="AHJ Chantilly LH" w:cs="Times New Roman"/>
          <w:bCs/>
          <w:i/>
          <w:color w:val="000000"/>
          <w:sz w:val="22"/>
          <w:szCs w:val="22"/>
        </w:rPr>
        <w:t xml:space="preserve">Arrow </w:t>
      </w:r>
      <w:r w:rsidRPr="001E0DD8">
        <w:rPr>
          <w:rFonts w:ascii="AHJ Chantilly LH" w:hAnsi="AHJ Chantilly LH" w:cs="Times New Roman"/>
          <w:bCs/>
          <w:color w:val="000000"/>
          <w:sz w:val="22"/>
          <w:szCs w:val="22"/>
        </w:rPr>
        <w:t xml:space="preserve"> (</w:t>
      </w:r>
      <w:proofErr w:type="gramEnd"/>
      <w:r w:rsidRPr="001E0DD8">
        <w:rPr>
          <w:rFonts w:ascii="AHJ Chantilly LH" w:hAnsi="AHJ Chantilly LH" w:cs="Times New Roman"/>
          <w:bCs/>
          <w:color w:val="000000"/>
          <w:sz w:val="22"/>
          <w:szCs w:val="22"/>
        </w:rPr>
        <w:t>CT)</w:t>
      </w:r>
    </w:p>
    <w:p w14:paraId="291B003C" w14:textId="5A1F7BBC"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 xml:space="preserve">Anaya, </w:t>
      </w:r>
      <w:proofErr w:type="spellStart"/>
      <w:r w:rsidRPr="001E0DD8">
        <w:rPr>
          <w:rFonts w:ascii="AHJ Chantilly LH" w:hAnsi="AHJ Chantilly LH" w:cs="Times New Roman"/>
          <w:bCs/>
          <w:color w:val="000000"/>
          <w:sz w:val="22"/>
          <w:szCs w:val="22"/>
        </w:rPr>
        <w:t>Rudolpho</w:t>
      </w:r>
      <w:proofErr w:type="spellEnd"/>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Bless Me </w:t>
      </w:r>
      <w:proofErr w:type="spellStart"/>
      <w:r w:rsidRPr="001E0DD8">
        <w:rPr>
          <w:rFonts w:ascii="AHJ Chantilly LH" w:hAnsi="AHJ Chantilly LH" w:cs="Times New Roman"/>
          <w:bCs/>
          <w:i/>
          <w:color w:val="000000"/>
          <w:sz w:val="22"/>
          <w:szCs w:val="22"/>
        </w:rPr>
        <w:t>Ultima</w:t>
      </w:r>
      <w:proofErr w:type="spellEnd"/>
      <w:r w:rsidRPr="001E0DD8">
        <w:rPr>
          <w:rFonts w:ascii="AHJ Chantilly LH" w:hAnsi="AHJ Chantilly LH" w:cs="Times New Roman"/>
          <w:bCs/>
          <w:i/>
          <w:color w:val="000000"/>
          <w:sz w:val="22"/>
          <w:szCs w:val="22"/>
        </w:rPr>
        <w:t xml:space="preserve"> </w:t>
      </w:r>
    </w:p>
    <w:p w14:paraId="0BE4C9B4"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Anderson, Sherwood</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proofErr w:type="spellStart"/>
      <w:r w:rsidRPr="001E0DD8">
        <w:rPr>
          <w:rFonts w:ascii="AHJ Chantilly LH" w:hAnsi="AHJ Chantilly LH" w:cs="Times New Roman"/>
          <w:bCs/>
          <w:i/>
          <w:color w:val="000000"/>
          <w:sz w:val="22"/>
          <w:szCs w:val="22"/>
        </w:rPr>
        <w:t>Winesburg</w:t>
      </w:r>
      <w:proofErr w:type="spellEnd"/>
      <w:r w:rsidRPr="001E0DD8">
        <w:rPr>
          <w:rFonts w:ascii="AHJ Chantilly LH" w:hAnsi="AHJ Chantilly LH" w:cs="Times New Roman"/>
          <w:bCs/>
          <w:i/>
          <w:color w:val="000000"/>
          <w:sz w:val="22"/>
          <w:szCs w:val="22"/>
        </w:rPr>
        <w:t xml:space="preserve">, Ohio </w:t>
      </w:r>
    </w:p>
    <w:p w14:paraId="631AB1F1"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Atwood, Margaret</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Oryx and Crake, Hag-</w:t>
      </w:r>
      <w:proofErr w:type="gramStart"/>
      <w:r w:rsidRPr="001E0DD8">
        <w:rPr>
          <w:rFonts w:ascii="AHJ Chantilly LH" w:hAnsi="AHJ Chantilly LH" w:cs="Times New Roman"/>
          <w:bCs/>
          <w:i/>
          <w:color w:val="000000"/>
          <w:sz w:val="22"/>
          <w:szCs w:val="22"/>
        </w:rPr>
        <w:t xml:space="preserve">Seed </w:t>
      </w:r>
      <w:r w:rsidRPr="001E0DD8">
        <w:rPr>
          <w:rFonts w:ascii="AHJ Chantilly LH" w:hAnsi="AHJ Chantilly LH" w:cs="Times New Roman"/>
          <w:bCs/>
          <w:color w:val="000000"/>
          <w:sz w:val="22"/>
          <w:szCs w:val="22"/>
        </w:rPr>
        <w:t xml:space="preserve"> (</w:t>
      </w:r>
      <w:proofErr w:type="gramEnd"/>
      <w:r w:rsidRPr="001E0DD8">
        <w:rPr>
          <w:rFonts w:ascii="AHJ Chantilly LH" w:hAnsi="AHJ Chantilly LH" w:cs="Times New Roman"/>
          <w:bCs/>
          <w:color w:val="000000"/>
          <w:sz w:val="22"/>
          <w:szCs w:val="22"/>
        </w:rPr>
        <w:t>CT)</w:t>
      </w:r>
    </w:p>
    <w:p w14:paraId="12294332"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Austen, Jane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Emma, Pride and Prejudice, Sense and Sensibility, Persuasion </w:t>
      </w:r>
    </w:p>
    <w:p w14:paraId="54038411"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Baldwin, James</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Go Tell It on the Mountain </w:t>
      </w:r>
    </w:p>
    <w:p w14:paraId="25EE7524"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 xml:space="preserve">Balzac, </w:t>
      </w:r>
      <w:proofErr w:type="spellStart"/>
      <w:r w:rsidRPr="001E0DD8">
        <w:rPr>
          <w:rFonts w:ascii="AHJ Chantilly LH" w:hAnsi="AHJ Chantilly LH" w:cs="Times New Roman"/>
          <w:bCs/>
          <w:color w:val="000000"/>
          <w:sz w:val="22"/>
          <w:szCs w:val="22"/>
        </w:rPr>
        <w:t>Honore</w:t>
      </w:r>
      <w:proofErr w:type="spellEnd"/>
      <w:r w:rsidRPr="001E0DD8">
        <w:rPr>
          <w:rFonts w:ascii="AHJ Chantilly LH" w:hAnsi="AHJ Chantilly LH" w:cs="Times New Roman"/>
          <w:bCs/>
          <w:color w:val="000000"/>
          <w:sz w:val="22"/>
          <w:szCs w:val="22"/>
        </w:rPr>
        <w:t xml:space="preserve"> de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Pere </w:t>
      </w:r>
      <w:proofErr w:type="spellStart"/>
      <w:r w:rsidRPr="001E0DD8">
        <w:rPr>
          <w:rFonts w:ascii="AHJ Chantilly LH" w:hAnsi="AHJ Chantilly LH" w:cs="Times New Roman"/>
          <w:bCs/>
          <w:i/>
          <w:color w:val="000000"/>
          <w:sz w:val="22"/>
          <w:szCs w:val="22"/>
        </w:rPr>
        <w:t>Goriot</w:t>
      </w:r>
      <w:proofErr w:type="spellEnd"/>
      <w:r w:rsidRPr="001E0DD8">
        <w:rPr>
          <w:rFonts w:ascii="AHJ Chantilly LH" w:hAnsi="AHJ Chantilly LH" w:cs="Times New Roman"/>
          <w:bCs/>
          <w:i/>
          <w:color w:val="000000"/>
          <w:sz w:val="22"/>
          <w:szCs w:val="22"/>
        </w:rPr>
        <w:t xml:space="preserve"> </w:t>
      </w:r>
    </w:p>
    <w:p w14:paraId="4810AE4F" w14:textId="04DAC360"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Beckett, Samuel</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Waiting for Godot </w:t>
      </w:r>
    </w:p>
    <w:p w14:paraId="42FBEA6F"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Bellow, Saul</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The Adventures of Augie March</w:t>
      </w:r>
      <w:bookmarkStart w:id="0" w:name="_GoBack"/>
      <w:bookmarkEnd w:id="0"/>
    </w:p>
    <w:p w14:paraId="555D8714"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Bolt, Robert</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A Man for All Seasons </w:t>
      </w:r>
    </w:p>
    <w:p w14:paraId="0013F38B" w14:textId="77777777" w:rsidR="00444A4D" w:rsidRPr="001E0DD8" w:rsidRDefault="00444A4D" w:rsidP="00444A4D">
      <w:pPr>
        <w:rPr>
          <w:rFonts w:ascii="AHJ Chantilly LH" w:hAnsi="AHJ Chantilly LH" w:cs="Times New Roman"/>
          <w:bCs/>
          <w:i/>
          <w:color w:val="000000"/>
          <w:sz w:val="22"/>
          <w:szCs w:val="22"/>
        </w:rPr>
      </w:pPr>
      <w:proofErr w:type="spellStart"/>
      <w:r w:rsidRPr="001E0DD8">
        <w:rPr>
          <w:rFonts w:ascii="AHJ Chantilly LH" w:hAnsi="AHJ Chantilly LH" w:cs="Times New Roman"/>
          <w:bCs/>
          <w:color w:val="000000"/>
          <w:sz w:val="22"/>
          <w:szCs w:val="22"/>
        </w:rPr>
        <w:t>Brontë</w:t>
      </w:r>
      <w:proofErr w:type="spellEnd"/>
      <w:r w:rsidRPr="001E0DD8">
        <w:rPr>
          <w:rFonts w:ascii="AHJ Chantilly LH" w:hAnsi="AHJ Chantilly LH" w:cs="Times New Roman"/>
          <w:bCs/>
          <w:color w:val="000000"/>
          <w:sz w:val="22"/>
          <w:szCs w:val="22"/>
        </w:rPr>
        <w:t>, Charlotte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Jane Eyre </w:t>
      </w:r>
    </w:p>
    <w:p w14:paraId="1872D6D8" w14:textId="77777777" w:rsidR="00444A4D" w:rsidRPr="001E0DD8" w:rsidRDefault="00444A4D" w:rsidP="00444A4D">
      <w:pPr>
        <w:rPr>
          <w:rFonts w:ascii="AHJ Chantilly LH" w:hAnsi="AHJ Chantilly LH" w:cs="Times New Roman"/>
          <w:bCs/>
          <w:i/>
          <w:color w:val="000000"/>
          <w:sz w:val="22"/>
          <w:szCs w:val="22"/>
        </w:rPr>
      </w:pPr>
      <w:proofErr w:type="spellStart"/>
      <w:r w:rsidRPr="001E0DD8">
        <w:rPr>
          <w:rFonts w:ascii="AHJ Chantilly LH" w:hAnsi="AHJ Chantilly LH" w:cs="Times New Roman"/>
          <w:bCs/>
          <w:color w:val="000000"/>
          <w:sz w:val="22"/>
          <w:szCs w:val="22"/>
        </w:rPr>
        <w:t>Brontë</w:t>
      </w:r>
      <w:proofErr w:type="spellEnd"/>
      <w:r w:rsidRPr="001E0DD8">
        <w:rPr>
          <w:rFonts w:ascii="AHJ Chantilly LH" w:hAnsi="AHJ Chantilly LH" w:cs="Times New Roman"/>
          <w:bCs/>
          <w:color w:val="000000"/>
          <w:sz w:val="22"/>
          <w:szCs w:val="22"/>
        </w:rPr>
        <w:t>, Emily</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Wuthering Heights </w:t>
      </w:r>
    </w:p>
    <w:p w14:paraId="08A8CA8E"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Brooks, Gwendolyn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In the Mecca Riot </w:t>
      </w:r>
    </w:p>
    <w:p w14:paraId="4E6F5F8D"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Buck, Pearl</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Good Earth </w:t>
      </w:r>
    </w:p>
    <w:p w14:paraId="21B19430"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Butler, Samuel</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Way of All Flesh </w:t>
      </w:r>
    </w:p>
    <w:p w14:paraId="348EAF48"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Camus, Albert</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The Plague, The Stranger</w:t>
      </w:r>
      <w:r w:rsidRPr="001E0DD8">
        <w:rPr>
          <w:rFonts w:ascii="AHJ Chantilly LH" w:hAnsi="AHJ Chantilly LH" w:cs="Times New Roman"/>
          <w:bCs/>
          <w:color w:val="000000"/>
          <w:sz w:val="22"/>
          <w:szCs w:val="22"/>
        </w:rPr>
        <w:t xml:space="preserve"> (CT)</w:t>
      </w:r>
    </w:p>
    <w:p w14:paraId="60E73FAF"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Cather, Willa</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Death Comes for the Archbishop, My Antonia </w:t>
      </w:r>
    </w:p>
    <w:p w14:paraId="2283174F"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Cervantes, Miguel</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Don Quixote </w:t>
      </w:r>
    </w:p>
    <w:p w14:paraId="1A21F969"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Chaucer, Geoffrey</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Canterbury Tales </w:t>
      </w:r>
    </w:p>
    <w:p w14:paraId="2469DE1B" w14:textId="5785F8D0"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Chekhov, Anton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Cherry Orchard </w:t>
      </w:r>
    </w:p>
    <w:p w14:paraId="0C7A64B0"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Chopin, Kate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Awakening </w:t>
      </w:r>
    </w:p>
    <w:p w14:paraId="4E75743A"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 xml:space="preserve">Collins, </w:t>
      </w:r>
      <w:proofErr w:type="spellStart"/>
      <w:r w:rsidRPr="001E0DD8">
        <w:rPr>
          <w:rFonts w:ascii="AHJ Chantilly LH" w:hAnsi="AHJ Chantilly LH" w:cs="Times New Roman"/>
          <w:bCs/>
          <w:color w:val="000000"/>
          <w:sz w:val="22"/>
          <w:szCs w:val="22"/>
        </w:rPr>
        <w:t>Wilkie</w:t>
      </w:r>
      <w:proofErr w:type="spellEnd"/>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041D99"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Moonstone </w:t>
      </w:r>
    </w:p>
    <w:p w14:paraId="0AF8A912"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Conrad, Joseph</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041D99"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Heart of Darkness, Lord Jim, The Secret Shaver, Victory </w:t>
      </w:r>
    </w:p>
    <w:p w14:paraId="007ABC68"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Dante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Divine Comedy </w:t>
      </w:r>
    </w:p>
    <w:p w14:paraId="7F9AA357"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Defoe, Daniel</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Moll Flanders, Robinson Crusoe</w:t>
      </w:r>
    </w:p>
    <w:p w14:paraId="6A793E56"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Desai, Anita</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Fasting, Feasting</w:t>
      </w:r>
      <w:r w:rsidRPr="001E0DD8">
        <w:rPr>
          <w:rFonts w:ascii="AHJ Chantilly LH" w:hAnsi="AHJ Chantilly LH" w:cs="Times New Roman"/>
          <w:bCs/>
          <w:color w:val="000000"/>
          <w:sz w:val="22"/>
          <w:szCs w:val="22"/>
        </w:rPr>
        <w:t xml:space="preserve"> (CT)</w:t>
      </w:r>
    </w:p>
    <w:p w14:paraId="485946AD"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Desai, Kiran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Inheritance of </w:t>
      </w:r>
      <w:proofErr w:type="gramStart"/>
      <w:r w:rsidRPr="001E0DD8">
        <w:rPr>
          <w:rFonts w:ascii="AHJ Chantilly LH" w:hAnsi="AHJ Chantilly LH" w:cs="Times New Roman"/>
          <w:bCs/>
          <w:i/>
          <w:color w:val="000000"/>
          <w:sz w:val="22"/>
          <w:szCs w:val="22"/>
        </w:rPr>
        <w:t xml:space="preserve">Loss </w:t>
      </w:r>
      <w:r w:rsidRPr="001E0DD8">
        <w:rPr>
          <w:rFonts w:ascii="AHJ Chantilly LH" w:hAnsi="AHJ Chantilly LH" w:cs="Times New Roman"/>
          <w:bCs/>
          <w:color w:val="000000"/>
          <w:sz w:val="22"/>
          <w:szCs w:val="22"/>
        </w:rPr>
        <w:t xml:space="preserve"> (</w:t>
      </w:r>
      <w:proofErr w:type="gramEnd"/>
      <w:r w:rsidRPr="001E0DD8">
        <w:rPr>
          <w:rFonts w:ascii="AHJ Chantilly LH" w:hAnsi="AHJ Chantilly LH" w:cs="Times New Roman"/>
          <w:bCs/>
          <w:color w:val="000000"/>
          <w:sz w:val="22"/>
          <w:szCs w:val="22"/>
        </w:rPr>
        <w:t>CT)</w:t>
      </w:r>
    </w:p>
    <w:p w14:paraId="7F031D61" w14:textId="77777777" w:rsidR="001E0DD8" w:rsidRDefault="00444A4D" w:rsidP="001E0DD8">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Dickens, Charles</w:t>
      </w:r>
      <w:r w:rsidRPr="001E0DD8">
        <w:rPr>
          <w:rFonts w:ascii="AHJ Chantilly LH" w:hAnsi="AHJ Chantilly LH" w:cs="Times New Roman"/>
          <w:bCs/>
          <w:color w:val="000000"/>
          <w:sz w:val="22"/>
          <w:szCs w:val="22"/>
        </w:rPr>
        <w:tab/>
      </w:r>
      <w:r w:rsidR="00041D99" w:rsidRPr="001E0DD8">
        <w:rPr>
          <w:rFonts w:ascii="AHJ Chantilly LH" w:hAnsi="AHJ Chantilly LH" w:cs="Times New Roman"/>
          <w:bCs/>
          <w:color w:val="000000"/>
          <w:sz w:val="22"/>
          <w:szCs w:val="22"/>
        </w:rPr>
        <w:tab/>
      </w:r>
      <w:r w:rsid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Bleak House, David Copperfield, Great Expectations, Hard Times, Oliver Twist, </w:t>
      </w:r>
    </w:p>
    <w:p w14:paraId="2D4F941E" w14:textId="358B02A2" w:rsidR="00444A4D" w:rsidRPr="001E0DD8" w:rsidRDefault="00444A4D" w:rsidP="001E0DD8">
      <w:pPr>
        <w:ind w:left="2160" w:firstLine="720"/>
        <w:rPr>
          <w:rFonts w:ascii="AHJ Chantilly LH" w:hAnsi="AHJ Chantilly LH" w:cs="Times New Roman"/>
          <w:bCs/>
          <w:i/>
          <w:color w:val="000000"/>
          <w:sz w:val="22"/>
          <w:szCs w:val="22"/>
        </w:rPr>
      </w:pPr>
      <w:r w:rsidRPr="001E0DD8">
        <w:rPr>
          <w:rFonts w:ascii="AHJ Chantilly LH" w:hAnsi="AHJ Chantilly LH" w:cs="Times New Roman"/>
          <w:bCs/>
          <w:i/>
          <w:color w:val="000000"/>
          <w:sz w:val="22"/>
          <w:szCs w:val="22"/>
        </w:rPr>
        <w:t xml:space="preserve">A Tale of Two Cities </w:t>
      </w:r>
    </w:p>
    <w:p w14:paraId="60F1FCBE"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 xml:space="preserve">Dinesen, </w:t>
      </w:r>
      <w:proofErr w:type="spellStart"/>
      <w:r w:rsidRPr="001E0DD8">
        <w:rPr>
          <w:rFonts w:ascii="AHJ Chantilly LH" w:hAnsi="AHJ Chantilly LH" w:cs="Times New Roman"/>
          <w:bCs/>
          <w:color w:val="000000"/>
          <w:sz w:val="22"/>
          <w:szCs w:val="22"/>
        </w:rPr>
        <w:t>Isak</w:t>
      </w:r>
      <w:proofErr w:type="spellEnd"/>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Out of Africa </w:t>
      </w:r>
    </w:p>
    <w:p w14:paraId="3E79E78E" w14:textId="77777777" w:rsidR="00444A4D" w:rsidRPr="001E0DD8" w:rsidRDefault="00444A4D" w:rsidP="00444A4D">
      <w:pPr>
        <w:rPr>
          <w:rFonts w:ascii="AHJ Chantilly LH" w:hAnsi="AHJ Chantilly LH" w:cs="Times New Roman"/>
          <w:bCs/>
          <w:i/>
          <w:color w:val="000000"/>
          <w:sz w:val="22"/>
          <w:szCs w:val="22"/>
        </w:rPr>
      </w:pPr>
      <w:proofErr w:type="spellStart"/>
      <w:r w:rsidRPr="001E0DD8">
        <w:rPr>
          <w:rFonts w:ascii="AHJ Chantilly LH" w:hAnsi="AHJ Chantilly LH" w:cs="Times New Roman"/>
          <w:bCs/>
          <w:color w:val="000000"/>
          <w:sz w:val="22"/>
          <w:szCs w:val="22"/>
        </w:rPr>
        <w:t>Dostoevski</w:t>
      </w:r>
      <w:proofErr w:type="spellEnd"/>
      <w:r w:rsidRPr="001E0DD8">
        <w:rPr>
          <w:rFonts w:ascii="AHJ Chantilly LH" w:hAnsi="AHJ Chantilly LH" w:cs="Times New Roman"/>
          <w:bCs/>
          <w:color w:val="000000"/>
          <w:sz w:val="22"/>
          <w:szCs w:val="22"/>
        </w:rPr>
        <w:t>, Fyodor</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Brothers Karamazov, Crime and Punishment </w:t>
      </w:r>
    </w:p>
    <w:p w14:paraId="65B506F4"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Douglas, Frederick</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Life of Frederick Douglas </w:t>
      </w:r>
    </w:p>
    <w:p w14:paraId="6CD8ACB5"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Dreiser, Theodore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An American Tragedy, Sister Carrie </w:t>
      </w:r>
    </w:p>
    <w:p w14:paraId="4F669570" w14:textId="5E00DE4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Dumas, Alexandre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The Three Musketeers</w:t>
      </w:r>
      <w:r w:rsidR="00E16724">
        <w:rPr>
          <w:rFonts w:ascii="AHJ Chantilly LH" w:hAnsi="AHJ Chantilly LH" w:cs="Times New Roman"/>
          <w:bCs/>
          <w:i/>
          <w:color w:val="000000"/>
          <w:sz w:val="22"/>
          <w:szCs w:val="22"/>
        </w:rPr>
        <w:t xml:space="preserve">, </w:t>
      </w:r>
      <w:r w:rsidR="00E16724" w:rsidRPr="00E16724">
        <w:rPr>
          <w:rFonts w:ascii="AHJ Chantilly LH" w:hAnsi="AHJ Chantilly LH" w:cs="Times New Roman"/>
          <w:bCs/>
          <w:i/>
          <w:strike/>
          <w:color w:val="000000"/>
          <w:sz w:val="22"/>
          <w:szCs w:val="22"/>
        </w:rPr>
        <w:t>Count of Monte Cristo</w:t>
      </w:r>
    </w:p>
    <w:p w14:paraId="2D7FC2EE"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Early, Gerald</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Tuxedo Junction </w:t>
      </w:r>
    </w:p>
    <w:p w14:paraId="625C3623" w14:textId="77777777" w:rsidR="00E1672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Eliot, George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Adam Bede, Middlemarch, The Mill on the Floss, Silas </w:t>
      </w:r>
      <w:proofErr w:type="spellStart"/>
      <w:r w:rsidRPr="001E0DD8">
        <w:rPr>
          <w:rFonts w:ascii="AHJ Chantilly LH" w:hAnsi="AHJ Chantilly LH" w:cs="Times New Roman"/>
          <w:bCs/>
          <w:i/>
          <w:color w:val="000000"/>
          <w:sz w:val="22"/>
          <w:szCs w:val="22"/>
        </w:rPr>
        <w:t>Marner</w:t>
      </w:r>
      <w:proofErr w:type="spellEnd"/>
      <w:r w:rsidRPr="001E0DD8">
        <w:rPr>
          <w:rFonts w:ascii="AHJ Chantilly LH" w:hAnsi="AHJ Chantilly LH" w:cs="Times New Roman"/>
          <w:bCs/>
          <w:i/>
          <w:color w:val="000000"/>
          <w:sz w:val="22"/>
          <w:szCs w:val="22"/>
        </w:rPr>
        <w:t xml:space="preserve"> </w:t>
      </w:r>
    </w:p>
    <w:p w14:paraId="1965E4C1" w14:textId="62F7DFD8" w:rsidR="00444A4D" w:rsidRPr="001E0DD8" w:rsidRDefault="00444A4D" w:rsidP="00444A4D">
      <w:pPr>
        <w:rPr>
          <w:rFonts w:ascii="AHJ Chantilly LH" w:hAnsi="AHJ Chantilly LH" w:cs="Times New Roman"/>
          <w:bCs/>
          <w:color w:val="000000"/>
          <w:sz w:val="22"/>
          <w:szCs w:val="22"/>
        </w:rPr>
      </w:pPr>
      <w:r w:rsidRPr="00E16724">
        <w:rPr>
          <w:rFonts w:ascii="AHJ Chantilly LH" w:hAnsi="AHJ Chantilly LH" w:cs="Times New Roman"/>
          <w:bCs/>
          <w:color w:val="000000"/>
          <w:sz w:val="22"/>
          <w:szCs w:val="22"/>
        </w:rPr>
        <w:t>Eliot, T. S.</w:t>
      </w:r>
      <w:r w:rsidRPr="001E0DD8">
        <w:rPr>
          <w:rFonts w:ascii="AHJ Chantilly LH" w:hAnsi="AHJ Chantilly LH" w:cs="Times New Roman"/>
          <w:bCs/>
          <w:i/>
          <w:color w:val="000000"/>
          <w:sz w:val="22"/>
          <w:szCs w:val="22"/>
        </w:rPr>
        <w:tab/>
      </w:r>
      <w:r w:rsidRPr="001E0DD8">
        <w:rPr>
          <w:rFonts w:ascii="AHJ Chantilly LH" w:hAnsi="AHJ Chantilly LH" w:cs="Times New Roman"/>
          <w:bCs/>
          <w:i/>
          <w:color w:val="000000"/>
          <w:sz w:val="22"/>
          <w:szCs w:val="22"/>
        </w:rPr>
        <w:tab/>
      </w:r>
      <w:r w:rsidRPr="001E0DD8">
        <w:rPr>
          <w:rFonts w:ascii="AHJ Chantilly LH" w:hAnsi="AHJ Chantilly LH" w:cs="Times New Roman"/>
          <w:bCs/>
          <w:i/>
          <w:color w:val="000000"/>
          <w:sz w:val="22"/>
          <w:szCs w:val="22"/>
        </w:rPr>
        <w:tab/>
        <w:t>Murder in the Cathedral</w:t>
      </w:r>
      <w:r w:rsidRPr="001E0DD8">
        <w:rPr>
          <w:rFonts w:ascii="AHJ Chantilly LH" w:hAnsi="AHJ Chantilly LH" w:cs="Times New Roman"/>
          <w:bCs/>
          <w:color w:val="000000"/>
          <w:sz w:val="22"/>
          <w:szCs w:val="22"/>
        </w:rPr>
        <w:t xml:space="preserve"> </w:t>
      </w:r>
    </w:p>
    <w:p w14:paraId="75056DBE"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Ellison, Ralph</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Invisible Man </w:t>
      </w:r>
    </w:p>
    <w:p w14:paraId="6C50039D" w14:textId="77777777" w:rsidR="00444A4D" w:rsidRPr="001E0DD8" w:rsidRDefault="00444A4D" w:rsidP="00444A4D">
      <w:pPr>
        <w:rPr>
          <w:rFonts w:ascii="AHJ Chantilly LH" w:hAnsi="AHJ Chantilly LH" w:cs="Times New Roman"/>
          <w:bCs/>
          <w:color w:val="000000"/>
          <w:sz w:val="22"/>
          <w:szCs w:val="22"/>
        </w:rPr>
      </w:pPr>
      <w:proofErr w:type="spellStart"/>
      <w:r w:rsidRPr="001E0DD8">
        <w:rPr>
          <w:rFonts w:ascii="AHJ Chantilly LH" w:hAnsi="AHJ Chantilly LH" w:cs="Times New Roman"/>
          <w:bCs/>
          <w:color w:val="000000"/>
          <w:sz w:val="22"/>
          <w:szCs w:val="22"/>
        </w:rPr>
        <w:t>Erdrich</w:t>
      </w:r>
      <w:proofErr w:type="spellEnd"/>
      <w:r w:rsidRPr="001E0DD8">
        <w:rPr>
          <w:rFonts w:ascii="AHJ Chantilly LH" w:hAnsi="AHJ Chantilly LH" w:cs="Times New Roman"/>
          <w:bCs/>
          <w:color w:val="000000"/>
          <w:sz w:val="22"/>
          <w:szCs w:val="22"/>
        </w:rPr>
        <w:t>, Louise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3D070C"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Tracks</w:t>
      </w:r>
      <w:proofErr w:type="gramStart"/>
      <w:r w:rsidRPr="001E0DD8">
        <w:rPr>
          <w:rFonts w:ascii="AHJ Chantilly LH" w:hAnsi="AHJ Chantilly LH" w:cs="Times New Roman"/>
          <w:bCs/>
          <w:i/>
          <w:color w:val="000000"/>
          <w:sz w:val="22"/>
          <w:szCs w:val="22"/>
        </w:rPr>
        <w:t xml:space="preserve">   </w:t>
      </w:r>
      <w:r w:rsidRPr="001E0DD8">
        <w:rPr>
          <w:rFonts w:ascii="AHJ Chantilly LH" w:hAnsi="AHJ Chantilly LH" w:cs="Times New Roman"/>
          <w:bCs/>
          <w:color w:val="000000"/>
          <w:sz w:val="22"/>
          <w:szCs w:val="22"/>
        </w:rPr>
        <w:t>(</w:t>
      </w:r>
      <w:proofErr w:type="gramEnd"/>
      <w:r w:rsidRPr="001E0DD8">
        <w:rPr>
          <w:rFonts w:ascii="AHJ Chantilly LH" w:hAnsi="AHJ Chantilly LH" w:cs="Times New Roman"/>
          <w:bCs/>
          <w:color w:val="000000"/>
          <w:sz w:val="22"/>
          <w:szCs w:val="22"/>
        </w:rPr>
        <w:t>CT)</w:t>
      </w:r>
    </w:p>
    <w:p w14:paraId="54A785F6"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lastRenderedPageBreak/>
        <w:t>Euripides</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Mede, The </w:t>
      </w:r>
      <w:proofErr w:type="gramStart"/>
      <w:r w:rsidRPr="001E0DD8">
        <w:rPr>
          <w:rFonts w:ascii="AHJ Chantilly LH" w:hAnsi="AHJ Chantilly LH" w:cs="Times New Roman"/>
          <w:bCs/>
          <w:i/>
          <w:color w:val="000000"/>
          <w:sz w:val="22"/>
          <w:szCs w:val="22"/>
        </w:rPr>
        <w:t xml:space="preserve">Bacchae  </w:t>
      </w:r>
      <w:r w:rsidRPr="001E0DD8">
        <w:rPr>
          <w:rFonts w:ascii="AHJ Chantilly LH" w:hAnsi="AHJ Chantilly LH" w:cs="Times New Roman"/>
          <w:bCs/>
          <w:color w:val="000000"/>
          <w:sz w:val="22"/>
          <w:szCs w:val="22"/>
        </w:rPr>
        <w:t>(</w:t>
      </w:r>
      <w:proofErr w:type="gramEnd"/>
      <w:r w:rsidRPr="001E0DD8">
        <w:rPr>
          <w:rFonts w:ascii="AHJ Chantilly LH" w:hAnsi="AHJ Chantilly LH" w:cs="Times New Roman"/>
          <w:bCs/>
          <w:color w:val="000000"/>
          <w:sz w:val="22"/>
          <w:szCs w:val="22"/>
        </w:rPr>
        <w:t>Drama)</w:t>
      </w:r>
    </w:p>
    <w:p w14:paraId="200740B0" w14:textId="77777777" w:rsidR="005D59C9" w:rsidRDefault="00444A4D" w:rsidP="005D59C9">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Faulkner, William</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Absalom, </w:t>
      </w:r>
      <w:proofErr w:type="gramStart"/>
      <w:r w:rsidRPr="001E0DD8">
        <w:rPr>
          <w:rFonts w:ascii="AHJ Chantilly LH" w:hAnsi="AHJ Chantilly LH" w:cs="Times New Roman"/>
          <w:bCs/>
          <w:i/>
          <w:color w:val="000000"/>
          <w:sz w:val="22"/>
          <w:szCs w:val="22"/>
        </w:rPr>
        <w:t>Absalom!,</w:t>
      </w:r>
      <w:proofErr w:type="gramEnd"/>
      <w:r w:rsidRPr="001E0DD8">
        <w:rPr>
          <w:rFonts w:ascii="AHJ Chantilly LH" w:hAnsi="AHJ Chantilly LH" w:cs="Times New Roman"/>
          <w:bCs/>
          <w:i/>
          <w:color w:val="000000"/>
          <w:sz w:val="22"/>
          <w:szCs w:val="22"/>
        </w:rPr>
        <w:t xml:space="preserve"> As I Lay Dying, Intruder in the Dust, Light in August, </w:t>
      </w:r>
    </w:p>
    <w:p w14:paraId="3CAAAF11" w14:textId="51495942" w:rsidR="00444A4D" w:rsidRPr="001E0DD8" w:rsidRDefault="00444A4D" w:rsidP="005D59C9">
      <w:pPr>
        <w:ind w:left="2160" w:firstLine="720"/>
        <w:rPr>
          <w:rFonts w:ascii="AHJ Chantilly LH" w:hAnsi="AHJ Chantilly LH" w:cs="Times New Roman"/>
          <w:bCs/>
          <w:i/>
          <w:color w:val="000000"/>
          <w:sz w:val="22"/>
          <w:szCs w:val="22"/>
        </w:rPr>
      </w:pPr>
      <w:r w:rsidRPr="001E0DD8">
        <w:rPr>
          <w:rFonts w:ascii="AHJ Chantilly LH" w:hAnsi="AHJ Chantilly LH" w:cs="Times New Roman"/>
          <w:bCs/>
          <w:i/>
          <w:color w:val="000000"/>
          <w:sz w:val="22"/>
          <w:szCs w:val="22"/>
        </w:rPr>
        <w:t xml:space="preserve">The Sound and the Fury </w:t>
      </w:r>
    </w:p>
    <w:p w14:paraId="7B0AE2FC"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Fielding, Henry</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3D070C"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Joseph Andrews, Tom Jones </w:t>
      </w:r>
    </w:p>
    <w:p w14:paraId="6BB2C625"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Fitzgerald, F. Scott</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strike/>
          <w:color w:val="000000"/>
          <w:sz w:val="22"/>
          <w:szCs w:val="22"/>
        </w:rPr>
        <w:t>The Great Gatsby</w:t>
      </w:r>
      <w:r w:rsidRPr="001E0DD8">
        <w:rPr>
          <w:rFonts w:ascii="AHJ Chantilly LH" w:hAnsi="AHJ Chantilly LH" w:cs="Times New Roman"/>
          <w:bCs/>
          <w:i/>
          <w:color w:val="000000"/>
          <w:sz w:val="22"/>
          <w:szCs w:val="22"/>
        </w:rPr>
        <w:t xml:space="preserve">, Tender Is the Night </w:t>
      </w:r>
    </w:p>
    <w:p w14:paraId="44686929" w14:textId="1FE92DAB"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Flanagan, Richard</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The Narrow Road to the Deep North</w:t>
      </w:r>
    </w:p>
    <w:p w14:paraId="74971D23"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Flaubert, Gustave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Madame Bovary </w:t>
      </w:r>
    </w:p>
    <w:p w14:paraId="6445C059"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 xml:space="preserve">Ford, Ford </w:t>
      </w:r>
      <w:proofErr w:type="spellStart"/>
      <w:r w:rsidRPr="001E0DD8">
        <w:rPr>
          <w:rFonts w:ascii="AHJ Chantilly LH" w:hAnsi="AHJ Chantilly LH" w:cs="Times New Roman"/>
          <w:bCs/>
          <w:color w:val="000000"/>
          <w:sz w:val="22"/>
          <w:szCs w:val="22"/>
        </w:rPr>
        <w:t>Madox</w:t>
      </w:r>
      <w:proofErr w:type="spellEnd"/>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The Good Soldier</w:t>
      </w:r>
    </w:p>
    <w:p w14:paraId="62F10141"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Forster, E. M.</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A Passage to India, A Room with a View </w:t>
      </w:r>
    </w:p>
    <w:p w14:paraId="52C9FC2B"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Franklin, Benjamin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Autobiography of Benjamin Franklin </w:t>
      </w:r>
    </w:p>
    <w:p w14:paraId="29DBEA7E" w14:textId="4F89C506"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Galsworthy, John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w:t>
      </w:r>
      <w:proofErr w:type="spellStart"/>
      <w:r w:rsidRPr="001E0DD8">
        <w:rPr>
          <w:rFonts w:ascii="AHJ Chantilly LH" w:hAnsi="AHJ Chantilly LH" w:cs="Times New Roman"/>
          <w:bCs/>
          <w:i/>
          <w:color w:val="000000"/>
          <w:sz w:val="22"/>
          <w:szCs w:val="22"/>
        </w:rPr>
        <w:t>Forsyte</w:t>
      </w:r>
      <w:proofErr w:type="spellEnd"/>
      <w:r w:rsidRPr="001E0DD8">
        <w:rPr>
          <w:rFonts w:ascii="AHJ Chantilly LH" w:hAnsi="AHJ Chantilly LH" w:cs="Times New Roman"/>
          <w:bCs/>
          <w:i/>
          <w:color w:val="000000"/>
          <w:sz w:val="22"/>
          <w:szCs w:val="22"/>
        </w:rPr>
        <w:t xml:space="preserve"> Saga</w:t>
      </w:r>
    </w:p>
    <w:p w14:paraId="74BFBAB0"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Gardner, John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Grendel</w:t>
      </w:r>
    </w:p>
    <w:p w14:paraId="7A69E6BF" w14:textId="7358511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Goethe, Johann Wolfgang</w:t>
      </w:r>
      <w:r w:rsidRPr="001E0DD8">
        <w:rPr>
          <w:rFonts w:ascii="AHJ Chantilly LH" w:hAnsi="AHJ Chantilly LH" w:cs="Times New Roman"/>
          <w:bCs/>
          <w:color w:val="000000"/>
          <w:sz w:val="22"/>
          <w:szCs w:val="22"/>
        </w:rPr>
        <w:tab/>
      </w:r>
      <w:r w:rsid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Faust </w:t>
      </w:r>
    </w:p>
    <w:p w14:paraId="4BC6347B" w14:textId="1E2BDE5C" w:rsidR="00444A4D" w:rsidRPr="001E0DD8" w:rsidRDefault="00444A4D" w:rsidP="00444A4D">
      <w:pPr>
        <w:rPr>
          <w:rFonts w:ascii="AHJ Chantilly LH" w:hAnsi="AHJ Chantilly LH" w:cs="Times New Roman"/>
          <w:bCs/>
          <w:i/>
          <w:strike/>
          <w:color w:val="000000"/>
          <w:sz w:val="22"/>
          <w:szCs w:val="22"/>
        </w:rPr>
      </w:pPr>
      <w:r w:rsidRPr="001E0DD8">
        <w:rPr>
          <w:rFonts w:ascii="AHJ Chantilly LH" w:hAnsi="AHJ Chantilly LH" w:cs="Times New Roman"/>
          <w:bCs/>
          <w:color w:val="000000"/>
          <w:sz w:val="22"/>
          <w:szCs w:val="22"/>
        </w:rPr>
        <w:t>Golding, William</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1E0DD8">
        <w:rPr>
          <w:rFonts w:ascii="AHJ Chantilly LH" w:hAnsi="AHJ Chantilly LH" w:cs="Times New Roman"/>
          <w:bCs/>
          <w:color w:val="000000"/>
          <w:sz w:val="22"/>
          <w:szCs w:val="22"/>
        </w:rPr>
        <w:tab/>
      </w:r>
      <w:r w:rsidRPr="001E0DD8">
        <w:rPr>
          <w:rFonts w:ascii="AHJ Chantilly LH" w:hAnsi="AHJ Chantilly LH" w:cs="Times New Roman"/>
          <w:bCs/>
          <w:i/>
          <w:strike/>
          <w:color w:val="000000"/>
          <w:sz w:val="22"/>
          <w:szCs w:val="22"/>
        </w:rPr>
        <w:t xml:space="preserve">Lord of the Flies </w:t>
      </w:r>
    </w:p>
    <w:p w14:paraId="0DD83FB5"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Goldsmith, Oliver</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She Stoops to Conquer </w:t>
      </w:r>
    </w:p>
    <w:p w14:paraId="3C10C13F"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Graves, Robert</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A90ED6"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I, Claudius </w:t>
      </w:r>
    </w:p>
    <w:p w14:paraId="69D25418" w14:textId="13FE44C5"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Greene, Graham</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Heart of the Matter, The Power and the Glory </w:t>
      </w:r>
    </w:p>
    <w:p w14:paraId="4B9A77DF" w14:textId="06847924" w:rsidR="00E16724" w:rsidRDefault="00E16724" w:rsidP="001E0DD8">
      <w:pPr>
        <w:rPr>
          <w:rFonts w:ascii="AHJ Chantilly LH" w:hAnsi="AHJ Chantilly LH" w:cs="Times New Roman"/>
          <w:bCs/>
          <w:color w:val="000000"/>
          <w:sz w:val="22"/>
          <w:szCs w:val="22"/>
        </w:rPr>
      </w:pPr>
      <w:r w:rsidRPr="00E16724">
        <w:rPr>
          <w:rFonts w:ascii="AHJ Chantilly LH" w:hAnsi="AHJ Chantilly LH" w:cs="Times New Roman"/>
          <w:bCs/>
          <w:color w:val="000000"/>
          <w:sz w:val="22"/>
          <w:szCs w:val="22"/>
        </w:rPr>
        <w:t xml:space="preserve">Hamid, </w:t>
      </w:r>
      <w:proofErr w:type="spellStart"/>
      <w:r w:rsidRPr="00E16724">
        <w:rPr>
          <w:rFonts w:ascii="AHJ Chantilly LH" w:hAnsi="AHJ Chantilly LH" w:cs="Times New Roman"/>
          <w:bCs/>
          <w:color w:val="000000"/>
          <w:sz w:val="22"/>
          <w:szCs w:val="22"/>
        </w:rPr>
        <w:t>Mohsin</w:t>
      </w:r>
      <w:proofErr w:type="spellEnd"/>
      <w:r w:rsidRPr="00E16724">
        <w:rPr>
          <w:rFonts w:ascii="AHJ Chantilly LH" w:hAnsi="AHJ Chantilly LH" w:cs="Times New Roman"/>
          <w:bCs/>
          <w:color w:val="000000"/>
          <w:sz w:val="22"/>
          <w:szCs w:val="22"/>
        </w:rPr>
        <w:tab/>
      </w:r>
      <w:r w:rsidRPr="00E16724">
        <w:rPr>
          <w:rFonts w:ascii="AHJ Chantilly LH" w:hAnsi="AHJ Chantilly LH" w:cs="Times New Roman"/>
          <w:bCs/>
          <w:color w:val="000000"/>
          <w:sz w:val="22"/>
          <w:szCs w:val="22"/>
        </w:rPr>
        <w:tab/>
      </w:r>
      <w:r>
        <w:rPr>
          <w:rFonts w:ascii="AHJ Chantilly LH" w:hAnsi="AHJ Chantilly LH" w:cs="Times New Roman"/>
          <w:bCs/>
          <w:color w:val="000000"/>
          <w:sz w:val="22"/>
          <w:szCs w:val="22"/>
        </w:rPr>
        <w:tab/>
      </w:r>
      <w:r w:rsidRPr="00E16724">
        <w:rPr>
          <w:rFonts w:ascii="AHJ Chantilly LH" w:hAnsi="AHJ Chantilly LH" w:cs="Times New Roman"/>
          <w:bCs/>
          <w:i/>
          <w:color w:val="000000"/>
          <w:sz w:val="22"/>
          <w:szCs w:val="22"/>
        </w:rPr>
        <w:t xml:space="preserve">Exit </w:t>
      </w:r>
      <w:proofErr w:type="gramStart"/>
      <w:r w:rsidRPr="00E16724">
        <w:rPr>
          <w:rFonts w:ascii="AHJ Chantilly LH" w:hAnsi="AHJ Chantilly LH" w:cs="Times New Roman"/>
          <w:bCs/>
          <w:i/>
          <w:color w:val="000000"/>
          <w:sz w:val="22"/>
          <w:szCs w:val="22"/>
        </w:rPr>
        <w:t>West</w:t>
      </w:r>
      <w:r w:rsidRPr="00E16724">
        <w:rPr>
          <w:rFonts w:ascii="AHJ Chantilly LH" w:hAnsi="AHJ Chantilly LH" w:cs="Times New Roman"/>
          <w:bCs/>
          <w:color w:val="000000"/>
          <w:sz w:val="22"/>
          <w:szCs w:val="22"/>
        </w:rPr>
        <w:t xml:space="preserve">  (</w:t>
      </w:r>
      <w:proofErr w:type="gramEnd"/>
      <w:r w:rsidRPr="00E16724">
        <w:rPr>
          <w:rFonts w:ascii="AHJ Chantilly LH" w:hAnsi="AHJ Chantilly LH" w:cs="Times New Roman"/>
          <w:bCs/>
          <w:color w:val="000000"/>
          <w:sz w:val="22"/>
          <w:szCs w:val="22"/>
        </w:rPr>
        <w:t>CT)</w:t>
      </w:r>
    </w:p>
    <w:p w14:paraId="640EB80A" w14:textId="77777777" w:rsidR="001E0DD8" w:rsidRDefault="00444A4D" w:rsidP="001E0DD8">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Hardy, Thomas</w:t>
      </w:r>
      <w:r w:rsidRPr="001E0DD8">
        <w:rPr>
          <w:rFonts w:ascii="AHJ Chantilly LH" w:hAnsi="AHJ Chantilly LH" w:cs="Times New Roman"/>
          <w:bCs/>
          <w:color w:val="000000"/>
          <w:sz w:val="22"/>
          <w:szCs w:val="22"/>
        </w:rPr>
        <w:tab/>
      </w:r>
      <w:r w:rsidR="00A90ED6" w:rsidRPr="001E0DD8">
        <w:rPr>
          <w:rFonts w:ascii="AHJ Chantilly LH" w:hAnsi="AHJ Chantilly LH" w:cs="Times New Roman"/>
          <w:bCs/>
          <w:color w:val="000000"/>
          <w:sz w:val="22"/>
          <w:szCs w:val="22"/>
        </w:rPr>
        <w:tab/>
      </w:r>
      <w:r w:rsidR="00A90ED6"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Far from the Madding Crowd, Jude the Obscure, The Mayor of </w:t>
      </w:r>
      <w:proofErr w:type="spellStart"/>
      <w:r w:rsidRPr="001E0DD8">
        <w:rPr>
          <w:rFonts w:ascii="AHJ Chantilly LH" w:hAnsi="AHJ Chantilly LH" w:cs="Times New Roman"/>
          <w:bCs/>
          <w:i/>
          <w:color w:val="000000"/>
          <w:sz w:val="22"/>
          <w:szCs w:val="22"/>
        </w:rPr>
        <w:t>Casterbridge</w:t>
      </w:r>
      <w:proofErr w:type="spellEnd"/>
      <w:r w:rsidRPr="001E0DD8">
        <w:rPr>
          <w:rFonts w:ascii="AHJ Chantilly LH" w:hAnsi="AHJ Chantilly LH" w:cs="Times New Roman"/>
          <w:bCs/>
          <w:i/>
          <w:color w:val="000000"/>
          <w:sz w:val="22"/>
          <w:szCs w:val="22"/>
        </w:rPr>
        <w:t xml:space="preserve">, </w:t>
      </w:r>
    </w:p>
    <w:p w14:paraId="6C51F08F" w14:textId="23B735BF" w:rsidR="00444A4D" w:rsidRPr="001E0DD8" w:rsidRDefault="00444A4D" w:rsidP="001E0DD8">
      <w:pPr>
        <w:ind w:left="2160" w:firstLine="720"/>
        <w:rPr>
          <w:rFonts w:ascii="AHJ Chantilly LH" w:hAnsi="AHJ Chantilly LH" w:cs="Times New Roman"/>
          <w:bCs/>
          <w:i/>
          <w:color w:val="000000"/>
          <w:sz w:val="22"/>
          <w:szCs w:val="22"/>
        </w:rPr>
      </w:pPr>
      <w:r w:rsidRPr="001E0DD8">
        <w:rPr>
          <w:rFonts w:ascii="AHJ Chantilly LH" w:hAnsi="AHJ Chantilly LH" w:cs="Times New Roman"/>
          <w:bCs/>
          <w:i/>
          <w:color w:val="000000"/>
          <w:sz w:val="22"/>
          <w:szCs w:val="22"/>
        </w:rPr>
        <w:t>The Return of the Native, Tess of the D’Urbervilles</w:t>
      </w:r>
      <w:r w:rsidRPr="001E0DD8">
        <w:rPr>
          <w:rFonts w:ascii="AHJ Chantilly LH" w:hAnsi="AHJ Chantilly LH" w:cs="Times New Roman"/>
          <w:bCs/>
          <w:color w:val="000000"/>
          <w:sz w:val="22"/>
          <w:szCs w:val="22"/>
        </w:rPr>
        <w:t xml:space="preserve"> </w:t>
      </w:r>
    </w:p>
    <w:p w14:paraId="1E867D1C"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Hawthorne, Nathaniel</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House of the Seven Gables, </w:t>
      </w:r>
      <w:r w:rsidRPr="001E0DD8">
        <w:rPr>
          <w:rFonts w:ascii="AHJ Chantilly LH" w:hAnsi="AHJ Chantilly LH" w:cs="Times New Roman"/>
          <w:bCs/>
          <w:i/>
          <w:strike/>
          <w:color w:val="000000"/>
          <w:sz w:val="22"/>
          <w:szCs w:val="22"/>
        </w:rPr>
        <w:t>The Scarlet Letter</w:t>
      </w:r>
      <w:r w:rsidRPr="001E0DD8">
        <w:rPr>
          <w:rFonts w:ascii="AHJ Chantilly LH" w:hAnsi="AHJ Chantilly LH" w:cs="Times New Roman"/>
          <w:bCs/>
          <w:i/>
          <w:color w:val="000000"/>
          <w:sz w:val="22"/>
          <w:szCs w:val="22"/>
        </w:rPr>
        <w:t xml:space="preserve"> </w:t>
      </w:r>
    </w:p>
    <w:p w14:paraId="287A6906"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Heller, Joseph</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Catch 22</w:t>
      </w:r>
    </w:p>
    <w:p w14:paraId="7B1BDA73" w14:textId="77777777" w:rsidR="00A90ED6"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Hemingway, Ernest</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A Farewell to Arms, For Whom the Bell Tolls, The Sun Also Rises </w:t>
      </w:r>
    </w:p>
    <w:p w14:paraId="769874B8"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Hersey, John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A Single Pebble </w:t>
      </w:r>
    </w:p>
    <w:p w14:paraId="51C2BC4A" w14:textId="46959942"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Hesse, Hermann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1E0DD8">
        <w:rPr>
          <w:rFonts w:ascii="AHJ Chantilly LH" w:hAnsi="AHJ Chantilly LH" w:cs="Times New Roman"/>
          <w:bCs/>
          <w:color w:val="000000"/>
          <w:sz w:val="22"/>
          <w:szCs w:val="22"/>
        </w:rPr>
        <w:tab/>
      </w:r>
      <w:proofErr w:type="spellStart"/>
      <w:r w:rsidRPr="001E0DD8">
        <w:rPr>
          <w:rFonts w:ascii="AHJ Chantilly LH" w:hAnsi="AHJ Chantilly LH" w:cs="Times New Roman"/>
          <w:bCs/>
          <w:i/>
          <w:color w:val="000000"/>
          <w:sz w:val="22"/>
          <w:szCs w:val="22"/>
        </w:rPr>
        <w:t>Demian</w:t>
      </w:r>
      <w:proofErr w:type="spellEnd"/>
      <w:r w:rsidRPr="001E0DD8">
        <w:rPr>
          <w:rFonts w:ascii="AHJ Chantilly LH" w:hAnsi="AHJ Chantilly LH" w:cs="Times New Roman"/>
          <w:bCs/>
          <w:i/>
          <w:color w:val="000000"/>
          <w:sz w:val="22"/>
          <w:szCs w:val="22"/>
        </w:rPr>
        <w:t xml:space="preserve">, Siddhartha, Steppenwolf </w:t>
      </w:r>
    </w:p>
    <w:p w14:paraId="36BE500E"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Homer</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Iliad, The Odyssey </w:t>
      </w:r>
    </w:p>
    <w:p w14:paraId="520486EB" w14:textId="56209685" w:rsidR="00444A4D" w:rsidRPr="001E0DD8" w:rsidRDefault="00444A4D" w:rsidP="001E0DD8">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Hosseini, Khaled</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Kite Runner, A Thousand Splendid Suns, And the Mountains </w:t>
      </w:r>
      <w:proofErr w:type="gramStart"/>
      <w:r w:rsidRPr="001E0DD8">
        <w:rPr>
          <w:rFonts w:ascii="AHJ Chantilly LH" w:hAnsi="AHJ Chantilly LH" w:cs="Times New Roman"/>
          <w:bCs/>
          <w:i/>
          <w:color w:val="000000"/>
          <w:sz w:val="22"/>
          <w:szCs w:val="22"/>
        </w:rPr>
        <w:t>Echoed</w:t>
      </w:r>
      <w:r w:rsidRPr="001E0DD8">
        <w:rPr>
          <w:rFonts w:ascii="AHJ Chantilly LH" w:hAnsi="AHJ Chantilly LH" w:cs="Times New Roman"/>
          <w:bCs/>
          <w:color w:val="000000"/>
          <w:sz w:val="22"/>
          <w:szCs w:val="22"/>
        </w:rPr>
        <w:t xml:space="preserve">  (</w:t>
      </w:r>
      <w:proofErr w:type="gramEnd"/>
      <w:r w:rsidRPr="001E0DD8">
        <w:rPr>
          <w:rFonts w:ascii="AHJ Chantilly LH" w:hAnsi="AHJ Chantilly LH" w:cs="Times New Roman"/>
          <w:bCs/>
          <w:color w:val="000000"/>
          <w:sz w:val="22"/>
          <w:szCs w:val="22"/>
        </w:rPr>
        <w:t>CT)</w:t>
      </w:r>
    </w:p>
    <w:p w14:paraId="12B8C788"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Hugo, Victor</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5D59C9">
        <w:rPr>
          <w:rFonts w:ascii="AHJ Chantilly LH" w:hAnsi="AHJ Chantilly LH" w:cs="Times New Roman"/>
          <w:bCs/>
          <w:i/>
          <w:strike/>
          <w:color w:val="000000"/>
          <w:sz w:val="22"/>
          <w:szCs w:val="22"/>
        </w:rPr>
        <w:t xml:space="preserve">Les </w:t>
      </w:r>
      <w:proofErr w:type="spellStart"/>
      <w:r w:rsidRPr="005D59C9">
        <w:rPr>
          <w:rFonts w:ascii="AHJ Chantilly LH" w:hAnsi="AHJ Chantilly LH" w:cs="Times New Roman"/>
          <w:bCs/>
          <w:i/>
          <w:strike/>
          <w:color w:val="000000"/>
          <w:sz w:val="22"/>
          <w:szCs w:val="22"/>
        </w:rPr>
        <w:t>Misérables</w:t>
      </w:r>
      <w:proofErr w:type="spellEnd"/>
      <w:r w:rsidRPr="001E0DD8">
        <w:rPr>
          <w:rFonts w:ascii="AHJ Chantilly LH" w:hAnsi="AHJ Chantilly LH" w:cs="Times New Roman"/>
          <w:bCs/>
          <w:i/>
          <w:color w:val="000000"/>
          <w:sz w:val="22"/>
          <w:szCs w:val="22"/>
        </w:rPr>
        <w:t>, The Hunchback of Notre Dame</w:t>
      </w:r>
    </w:p>
    <w:p w14:paraId="55CB5DEF" w14:textId="77777777" w:rsidR="00444A4D" w:rsidRPr="001E0DD8" w:rsidRDefault="00444A4D" w:rsidP="00444A4D">
      <w:pPr>
        <w:rPr>
          <w:rFonts w:ascii="AHJ Chantilly LH" w:hAnsi="AHJ Chantilly LH" w:cs="Times New Roman"/>
          <w:bCs/>
          <w:i/>
          <w:strike/>
          <w:color w:val="000000"/>
          <w:sz w:val="22"/>
          <w:szCs w:val="22"/>
        </w:rPr>
      </w:pPr>
      <w:r w:rsidRPr="001E0DD8">
        <w:rPr>
          <w:rFonts w:ascii="AHJ Chantilly LH" w:hAnsi="AHJ Chantilly LH" w:cs="Times New Roman"/>
          <w:bCs/>
          <w:color w:val="000000"/>
          <w:sz w:val="22"/>
          <w:szCs w:val="22"/>
        </w:rPr>
        <w:t>Hurston, Zora Neale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strike/>
          <w:color w:val="000000"/>
          <w:sz w:val="22"/>
          <w:szCs w:val="22"/>
        </w:rPr>
        <w:t xml:space="preserve">Their Eyes Were Watching God </w:t>
      </w:r>
    </w:p>
    <w:p w14:paraId="75DF7622" w14:textId="77777777" w:rsidR="00444A4D" w:rsidRPr="001E0DD8" w:rsidRDefault="00A90ED6"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Huxley, Aldous</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444A4D" w:rsidRPr="001E0DD8">
        <w:rPr>
          <w:rFonts w:ascii="AHJ Chantilly LH" w:hAnsi="AHJ Chantilly LH" w:cs="Times New Roman"/>
          <w:bCs/>
          <w:i/>
          <w:color w:val="000000"/>
          <w:sz w:val="22"/>
          <w:szCs w:val="22"/>
        </w:rPr>
        <w:t xml:space="preserve">Brave New World </w:t>
      </w:r>
    </w:p>
    <w:p w14:paraId="18C3EE2A" w14:textId="6E4F638F" w:rsidR="00444A4D" w:rsidRPr="001E0DD8" w:rsidRDefault="00444A4D" w:rsidP="00A90ED6">
      <w:pPr>
        <w:ind w:left="2880" w:hanging="2880"/>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Ibsen, Henrik</w:t>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A Doll House, An Enemy of the People, G</w:t>
      </w:r>
      <w:r w:rsidR="001E0DD8">
        <w:rPr>
          <w:rFonts w:ascii="AHJ Chantilly LH" w:hAnsi="AHJ Chantilly LH" w:cs="Times New Roman"/>
          <w:bCs/>
          <w:i/>
          <w:color w:val="000000"/>
          <w:sz w:val="22"/>
          <w:szCs w:val="22"/>
        </w:rPr>
        <w:t xml:space="preserve">hosts, </w:t>
      </w:r>
      <w:proofErr w:type="spellStart"/>
      <w:r w:rsidR="001E0DD8">
        <w:rPr>
          <w:rFonts w:ascii="AHJ Chantilly LH" w:hAnsi="AHJ Chantilly LH" w:cs="Times New Roman"/>
          <w:bCs/>
          <w:i/>
          <w:color w:val="000000"/>
          <w:sz w:val="22"/>
          <w:szCs w:val="22"/>
        </w:rPr>
        <w:t>Hedda</w:t>
      </w:r>
      <w:proofErr w:type="spellEnd"/>
      <w:r w:rsidR="001E0DD8">
        <w:rPr>
          <w:rFonts w:ascii="AHJ Chantilly LH" w:hAnsi="AHJ Chantilly LH" w:cs="Times New Roman"/>
          <w:bCs/>
          <w:i/>
          <w:color w:val="000000"/>
          <w:sz w:val="22"/>
          <w:szCs w:val="22"/>
        </w:rPr>
        <w:t xml:space="preserve"> </w:t>
      </w:r>
      <w:proofErr w:type="spellStart"/>
      <w:r w:rsidR="001E0DD8">
        <w:rPr>
          <w:rFonts w:ascii="AHJ Chantilly LH" w:hAnsi="AHJ Chantilly LH" w:cs="Times New Roman"/>
          <w:bCs/>
          <w:i/>
          <w:color w:val="000000"/>
          <w:sz w:val="22"/>
          <w:szCs w:val="22"/>
        </w:rPr>
        <w:t>Gabler</w:t>
      </w:r>
      <w:proofErr w:type="spellEnd"/>
      <w:r w:rsidR="001E0DD8">
        <w:rPr>
          <w:rFonts w:ascii="AHJ Chantilly LH" w:hAnsi="AHJ Chantilly LH" w:cs="Times New Roman"/>
          <w:bCs/>
          <w:i/>
          <w:color w:val="000000"/>
          <w:sz w:val="22"/>
          <w:szCs w:val="22"/>
        </w:rPr>
        <w:t xml:space="preserve">, The Master </w:t>
      </w:r>
      <w:r w:rsidRPr="001E0DD8">
        <w:rPr>
          <w:rFonts w:ascii="AHJ Chantilly LH" w:hAnsi="AHJ Chantilly LH" w:cs="Times New Roman"/>
          <w:bCs/>
          <w:i/>
          <w:color w:val="000000"/>
          <w:sz w:val="22"/>
          <w:szCs w:val="22"/>
        </w:rPr>
        <w:t xml:space="preserve">Builder, The Wild Duck </w:t>
      </w:r>
    </w:p>
    <w:p w14:paraId="2F9485D2"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Ishiguro, Kazuo</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A90ED6"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Remains of the Day, Never Let Me </w:t>
      </w:r>
      <w:proofErr w:type="gramStart"/>
      <w:r w:rsidRPr="001E0DD8">
        <w:rPr>
          <w:rFonts w:ascii="AHJ Chantilly LH" w:hAnsi="AHJ Chantilly LH" w:cs="Times New Roman"/>
          <w:bCs/>
          <w:i/>
          <w:color w:val="000000"/>
          <w:sz w:val="22"/>
          <w:szCs w:val="22"/>
        </w:rPr>
        <w:t>Go</w:t>
      </w:r>
      <w:r w:rsidRPr="001E0DD8">
        <w:rPr>
          <w:rFonts w:ascii="AHJ Chantilly LH" w:hAnsi="AHJ Chantilly LH" w:cs="Times New Roman"/>
          <w:bCs/>
          <w:color w:val="000000"/>
          <w:sz w:val="22"/>
          <w:szCs w:val="22"/>
        </w:rPr>
        <w:t xml:space="preserve">  (</w:t>
      </w:r>
      <w:proofErr w:type="gramEnd"/>
      <w:r w:rsidRPr="001E0DD8">
        <w:rPr>
          <w:rFonts w:ascii="AHJ Chantilly LH" w:hAnsi="AHJ Chantilly LH" w:cs="Times New Roman"/>
          <w:bCs/>
          <w:color w:val="000000"/>
          <w:sz w:val="22"/>
          <w:szCs w:val="22"/>
        </w:rPr>
        <w:t>CT)</w:t>
      </w:r>
    </w:p>
    <w:p w14:paraId="6FDE847B" w14:textId="77777777" w:rsidR="00444A4D" w:rsidRPr="001E0DD8" w:rsidRDefault="00444A4D" w:rsidP="00A90ED6">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James, Henry</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American, Daisy Miller, Portrait of a Lady, The Turn of the Screw </w:t>
      </w:r>
    </w:p>
    <w:p w14:paraId="468D4F8E"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Joyce, James</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Dubliners, A Portrait of the Artist </w:t>
      </w:r>
      <w:proofErr w:type="gramStart"/>
      <w:r w:rsidRPr="001E0DD8">
        <w:rPr>
          <w:rFonts w:ascii="AHJ Chantilly LH" w:hAnsi="AHJ Chantilly LH" w:cs="Times New Roman"/>
          <w:bCs/>
          <w:i/>
          <w:color w:val="000000"/>
          <w:sz w:val="22"/>
          <w:szCs w:val="22"/>
        </w:rPr>
        <w:t>As</w:t>
      </w:r>
      <w:proofErr w:type="gramEnd"/>
      <w:r w:rsidRPr="001E0DD8">
        <w:rPr>
          <w:rFonts w:ascii="AHJ Chantilly LH" w:hAnsi="AHJ Chantilly LH" w:cs="Times New Roman"/>
          <w:bCs/>
          <w:i/>
          <w:color w:val="000000"/>
          <w:sz w:val="22"/>
          <w:szCs w:val="22"/>
        </w:rPr>
        <w:t xml:space="preserve"> a Young Man </w:t>
      </w:r>
    </w:p>
    <w:p w14:paraId="3631D194"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Kafka, Franz</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Castle, The Metamorphosis, The Trial </w:t>
      </w:r>
    </w:p>
    <w:p w14:paraId="3041F02F"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Kerouac, Jack</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On the Road</w:t>
      </w:r>
    </w:p>
    <w:p w14:paraId="6CA8179C"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Kingston, Maxine Hong</w:t>
      </w:r>
      <w:r w:rsidRPr="001E0DD8">
        <w:rPr>
          <w:rFonts w:ascii="AHJ Chantilly LH" w:hAnsi="AHJ Chantilly LH" w:cs="Times New Roman"/>
          <w:bCs/>
          <w:color w:val="000000"/>
          <w:sz w:val="22"/>
          <w:szCs w:val="22"/>
        </w:rPr>
        <w:tab/>
      </w:r>
      <w:r w:rsidR="00A90ED6"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Woman Warrior, </w:t>
      </w:r>
      <w:proofErr w:type="spellStart"/>
      <w:r w:rsidRPr="001E0DD8">
        <w:rPr>
          <w:rFonts w:ascii="AHJ Chantilly LH" w:hAnsi="AHJ Chantilly LH" w:cs="Times New Roman"/>
          <w:bCs/>
          <w:i/>
          <w:color w:val="000000"/>
          <w:sz w:val="22"/>
          <w:szCs w:val="22"/>
        </w:rPr>
        <w:t>Tripmaster</w:t>
      </w:r>
      <w:proofErr w:type="spellEnd"/>
      <w:r w:rsidRPr="001E0DD8">
        <w:rPr>
          <w:rFonts w:ascii="AHJ Chantilly LH" w:hAnsi="AHJ Chantilly LH" w:cs="Times New Roman"/>
          <w:bCs/>
          <w:i/>
          <w:color w:val="000000"/>
          <w:sz w:val="22"/>
          <w:szCs w:val="22"/>
        </w:rPr>
        <w:t xml:space="preserve"> Monkey</w:t>
      </w:r>
      <w:r w:rsidRPr="001E0DD8">
        <w:rPr>
          <w:rFonts w:ascii="AHJ Chantilly LH" w:hAnsi="AHJ Chantilly LH" w:cs="Times New Roman"/>
          <w:bCs/>
          <w:color w:val="000000"/>
          <w:sz w:val="22"/>
          <w:szCs w:val="22"/>
        </w:rPr>
        <w:t xml:space="preserve"> (CT)</w:t>
      </w:r>
    </w:p>
    <w:p w14:paraId="079EA207" w14:textId="07BE3988"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Koestler, Arthur</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Darkness at Noon </w:t>
      </w:r>
    </w:p>
    <w:p w14:paraId="6BBA9ED0"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Lee, Harper</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strike/>
          <w:color w:val="000000"/>
          <w:sz w:val="22"/>
          <w:szCs w:val="22"/>
        </w:rPr>
        <w:t>To Kill a Mockingbird</w:t>
      </w:r>
    </w:p>
    <w:p w14:paraId="716B7B35"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Lewis, Sinclair</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A90ED6" w:rsidRPr="001E0DD8">
        <w:rPr>
          <w:rFonts w:ascii="AHJ Chantilly LH" w:hAnsi="AHJ Chantilly LH" w:cs="Times New Roman"/>
          <w:bCs/>
          <w:color w:val="000000"/>
          <w:sz w:val="22"/>
          <w:szCs w:val="22"/>
        </w:rPr>
        <w:tab/>
      </w:r>
      <w:proofErr w:type="spellStart"/>
      <w:r w:rsidRPr="001E0DD8">
        <w:rPr>
          <w:rFonts w:ascii="AHJ Chantilly LH" w:hAnsi="AHJ Chantilly LH" w:cs="Times New Roman"/>
          <w:bCs/>
          <w:i/>
          <w:color w:val="000000"/>
          <w:sz w:val="22"/>
          <w:szCs w:val="22"/>
        </w:rPr>
        <w:t>Arrowsmith</w:t>
      </w:r>
      <w:proofErr w:type="spellEnd"/>
      <w:r w:rsidRPr="001E0DD8">
        <w:rPr>
          <w:rFonts w:ascii="AHJ Chantilly LH" w:hAnsi="AHJ Chantilly LH" w:cs="Times New Roman"/>
          <w:bCs/>
          <w:i/>
          <w:color w:val="000000"/>
          <w:sz w:val="22"/>
          <w:szCs w:val="22"/>
        </w:rPr>
        <w:t xml:space="preserve">, Babbitt, Main Street </w:t>
      </w:r>
    </w:p>
    <w:p w14:paraId="4362A4F4"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Llewellyn, Richard</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How Green Was My Valley </w:t>
      </w:r>
    </w:p>
    <w:p w14:paraId="3A5EF27E"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 xml:space="preserve">Machiavelli, </w:t>
      </w:r>
      <w:proofErr w:type="spellStart"/>
      <w:r w:rsidRPr="001E0DD8">
        <w:rPr>
          <w:rFonts w:ascii="AHJ Chantilly LH" w:hAnsi="AHJ Chantilly LH" w:cs="Times New Roman"/>
          <w:bCs/>
          <w:color w:val="000000"/>
          <w:sz w:val="22"/>
          <w:szCs w:val="22"/>
        </w:rPr>
        <w:t>Niccolo</w:t>
      </w:r>
      <w:proofErr w:type="spellEnd"/>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Prince </w:t>
      </w:r>
    </w:p>
    <w:p w14:paraId="67899B0C"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MacLeish, Archibald</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J.B. </w:t>
      </w:r>
    </w:p>
    <w:p w14:paraId="250DFBF2"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Mann, Thomas</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A90ED6" w:rsidRPr="001E0DD8">
        <w:rPr>
          <w:rFonts w:ascii="AHJ Chantilly LH" w:hAnsi="AHJ Chantilly LH" w:cs="Times New Roman"/>
          <w:bCs/>
          <w:color w:val="000000"/>
          <w:sz w:val="22"/>
          <w:szCs w:val="22"/>
        </w:rPr>
        <w:tab/>
      </w:r>
      <w:proofErr w:type="spellStart"/>
      <w:r w:rsidRPr="001E0DD8">
        <w:rPr>
          <w:rFonts w:ascii="AHJ Chantilly LH" w:hAnsi="AHJ Chantilly LH" w:cs="Times New Roman"/>
          <w:bCs/>
          <w:i/>
          <w:color w:val="000000"/>
          <w:sz w:val="22"/>
          <w:szCs w:val="22"/>
        </w:rPr>
        <w:t>Buddenbrooks</w:t>
      </w:r>
      <w:proofErr w:type="spellEnd"/>
      <w:r w:rsidRPr="001E0DD8">
        <w:rPr>
          <w:rFonts w:ascii="AHJ Chantilly LH" w:hAnsi="AHJ Chantilly LH" w:cs="Times New Roman"/>
          <w:bCs/>
          <w:i/>
          <w:color w:val="000000"/>
          <w:sz w:val="22"/>
          <w:szCs w:val="22"/>
        </w:rPr>
        <w:t xml:space="preserve">, The Magic Mountain </w:t>
      </w:r>
    </w:p>
    <w:p w14:paraId="24872B90"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Marlowe, Christopher</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A90ED6" w:rsidRPr="001E0DD8">
        <w:rPr>
          <w:rFonts w:ascii="AHJ Chantilly LH" w:hAnsi="AHJ Chantilly LH" w:cs="Times New Roman"/>
          <w:bCs/>
          <w:i/>
          <w:color w:val="000000"/>
          <w:sz w:val="22"/>
          <w:szCs w:val="22"/>
        </w:rPr>
        <w:t xml:space="preserve">The </w:t>
      </w:r>
      <w:proofErr w:type="spellStart"/>
      <w:r w:rsidR="00A90ED6" w:rsidRPr="001E0DD8">
        <w:rPr>
          <w:rFonts w:ascii="AHJ Chantilly LH" w:hAnsi="AHJ Chantilly LH" w:cs="Times New Roman"/>
          <w:bCs/>
          <w:i/>
          <w:color w:val="000000"/>
          <w:sz w:val="22"/>
          <w:szCs w:val="22"/>
        </w:rPr>
        <w:t>Tragical</w:t>
      </w:r>
      <w:proofErr w:type="spellEnd"/>
      <w:r w:rsidR="00A90ED6" w:rsidRPr="001E0DD8">
        <w:rPr>
          <w:rFonts w:ascii="AHJ Chantilly LH" w:hAnsi="AHJ Chantilly LH" w:cs="Times New Roman"/>
          <w:bCs/>
          <w:i/>
          <w:color w:val="000000"/>
          <w:sz w:val="22"/>
          <w:szCs w:val="22"/>
        </w:rPr>
        <w:t xml:space="preserve"> History of </w:t>
      </w:r>
      <w:r w:rsidRPr="001E0DD8">
        <w:rPr>
          <w:rFonts w:ascii="AHJ Chantilly LH" w:hAnsi="AHJ Chantilly LH" w:cs="Times New Roman"/>
          <w:bCs/>
          <w:i/>
          <w:color w:val="000000"/>
          <w:sz w:val="22"/>
          <w:szCs w:val="22"/>
        </w:rPr>
        <w:t xml:space="preserve">Dr. Faustus </w:t>
      </w:r>
    </w:p>
    <w:p w14:paraId="709EF313"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Maugham, Somerset</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Of Human Bondage</w:t>
      </w:r>
    </w:p>
    <w:p w14:paraId="1CE00FD9" w14:textId="27B1B91A"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Marquez, Gabriel Garcia</w:t>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One Hundred Years of Solitude</w:t>
      </w:r>
      <w:r w:rsidRPr="001E0DD8">
        <w:rPr>
          <w:rFonts w:ascii="AHJ Chantilly LH" w:hAnsi="AHJ Chantilly LH" w:cs="Times New Roman"/>
          <w:bCs/>
          <w:color w:val="000000"/>
          <w:sz w:val="22"/>
          <w:szCs w:val="22"/>
        </w:rPr>
        <w:t xml:space="preserve"> (CT)</w:t>
      </w:r>
    </w:p>
    <w:p w14:paraId="5ACCB9B1"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McCarthy, Cormac</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No Country for Old Men,</w:t>
      </w:r>
      <w:r w:rsidR="00A90ED6" w:rsidRPr="001E0DD8">
        <w:rPr>
          <w:rFonts w:ascii="AHJ Chantilly LH" w:hAnsi="AHJ Chantilly LH" w:cs="Times New Roman"/>
          <w:bCs/>
          <w:i/>
          <w:color w:val="000000"/>
          <w:sz w:val="22"/>
          <w:szCs w:val="22"/>
        </w:rPr>
        <w:t xml:space="preserve"> </w:t>
      </w:r>
      <w:r w:rsidRPr="001E0DD8">
        <w:rPr>
          <w:rFonts w:ascii="AHJ Chantilly LH" w:hAnsi="AHJ Chantilly LH" w:cs="Times New Roman"/>
          <w:bCs/>
          <w:i/>
          <w:color w:val="000000"/>
          <w:sz w:val="22"/>
          <w:szCs w:val="22"/>
        </w:rPr>
        <w:t>Blood Meridian,</w:t>
      </w:r>
      <w:r w:rsidR="00A90ED6" w:rsidRPr="001E0DD8">
        <w:rPr>
          <w:rFonts w:ascii="AHJ Chantilly LH" w:hAnsi="AHJ Chantilly LH" w:cs="Times New Roman"/>
          <w:bCs/>
          <w:i/>
          <w:color w:val="000000"/>
          <w:sz w:val="22"/>
          <w:szCs w:val="22"/>
        </w:rPr>
        <w:t xml:space="preserve"> </w:t>
      </w:r>
      <w:r w:rsidRPr="001E0DD8">
        <w:rPr>
          <w:rFonts w:ascii="AHJ Chantilly LH" w:hAnsi="AHJ Chantilly LH" w:cs="Times New Roman"/>
          <w:bCs/>
          <w:i/>
          <w:color w:val="000000"/>
          <w:sz w:val="22"/>
          <w:szCs w:val="22"/>
        </w:rPr>
        <w:t>All the Pretty Horses</w:t>
      </w:r>
      <w:r w:rsidRPr="001E0DD8">
        <w:rPr>
          <w:rFonts w:ascii="AHJ Chantilly LH" w:hAnsi="AHJ Chantilly LH" w:cs="Times New Roman"/>
          <w:bCs/>
          <w:color w:val="000000"/>
          <w:sz w:val="22"/>
          <w:szCs w:val="22"/>
        </w:rPr>
        <w:t xml:space="preserve"> (CT)</w:t>
      </w:r>
    </w:p>
    <w:p w14:paraId="7AFCAE8A"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McCullers, Carson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The Heart Is a Lonely Hunter</w:t>
      </w:r>
      <w:r w:rsidRPr="001E0DD8">
        <w:rPr>
          <w:rFonts w:ascii="AHJ Chantilly LH" w:hAnsi="AHJ Chantilly LH" w:cs="Times New Roman"/>
          <w:bCs/>
          <w:color w:val="000000"/>
          <w:sz w:val="22"/>
          <w:szCs w:val="22"/>
        </w:rPr>
        <w:t xml:space="preserve"> (CT)</w:t>
      </w:r>
    </w:p>
    <w:p w14:paraId="4AC0CBE8" w14:textId="6816E8BC"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Melville, Herman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Billy Budd, Moby-Dick, </w:t>
      </w:r>
      <w:proofErr w:type="spellStart"/>
      <w:r w:rsidRPr="001E0DD8">
        <w:rPr>
          <w:rFonts w:ascii="AHJ Chantilly LH" w:hAnsi="AHJ Chantilly LH" w:cs="Times New Roman"/>
          <w:bCs/>
          <w:i/>
          <w:color w:val="000000"/>
          <w:sz w:val="22"/>
          <w:szCs w:val="22"/>
        </w:rPr>
        <w:t>Typee</w:t>
      </w:r>
      <w:proofErr w:type="spellEnd"/>
      <w:r w:rsidRPr="001E0DD8">
        <w:rPr>
          <w:rFonts w:ascii="AHJ Chantilly LH" w:hAnsi="AHJ Chantilly LH" w:cs="Times New Roman"/>
          <w:bCs/>
          <w:color w:val="000000"/>
          <w:sz w:val="22"/>
          <w:szCs w:val="22"/>
        </w:rPr>
        <w:t xml:space="preserve"> </w:t>
      </w:r>
    </w:p>
    <w:p w14:paraId="615B7326"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Miller, Arthur</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strike/>
          <w:color w:val="000000"/>
          <w:sz w:val="22"/>
          <w:szCs w:val="22"/>
        </w:rPr>
        <w:t>The Crucible</w:t>
      </w:r>
      <w:r w:rsidRPr="001E0DD8">
        <w:rPr>
          <w:rFonts w:ascii="AHJ Chantilly LH" w:hAnsi="AHJ Chantilly LH" w:cs="Times New Roman"/>
          <w:bCs/>
          <w:i/>
          <w:color w:val="000000"/>
          <w:sz w:val="22"/>
          <w:szCs w:val="22"/>
        </w:rPr>
        <w:t>, Death of a Salesman</w:t>
      </w:r>
      <w:r w:rsidRPr="001E0DD8">
        <w:rPr>
          <w:rFonts w:ascii="AHJ Chantilly LH" w:hAnsi="AHJ Chantilly LH" w:cs="Times New Roman"/>
          <w:bCs/>
          <w:color w:val="000000"/>
          <w:sz w:val="22"/>
          <w:szCs w:val="22"/>
        </w:rPr>
        <w:t xml:space="preserve"> </w:t>
      </w:r>
    </w:p>
    <w:p w14:paraId="0C5D59EA" w14:textId="77777777" w:rsidR="00444A4D" w:rsidRPr="001E0DD8" w:rsidRDefault="00444A4D" w:rsidP="00444A4D">
      <w:pPr>
        <w:rPr>
          <w:rFonts w:ascii="AHJ Chantilly LH" w:hAnsi="AHJ Chantilly LH" w:cs="Times New Roman"/>
          <w:bCs/>
          <w:i/>
          <w:color w:val="000000"/>
          <w:sz w:val="22"/>
          <w:szCs w:val="22"/>
        </w:rPr>
      </w:pPr>
      <w:proofErr w:type="spellStart"/>
      <w:r w:rsidRPr="001E0DD8">
        <w:rPr>
          <w:rFonts w:ascii="AHJ Chantilly LH" w:hAnsi="AHJ Chantilly LH" w:cs="Times New Roman"/>
          <w:bCs/>
          <w:color w:val="000000"/>
          <w:sz w:val="22"/>
          <w:szCs w:val="22"/>
        </w:rPr>
        <w:t>Monsarrat</w:t>
      </w:r>
      <w:proofErr w:type="spellEnd"/>
      <w:r w:rsidRPr="001E0DD8">
        <w:rPr>
          <w:rFonts w:ascii="AHJ Chantilly LH" w:hAnsi="AHJ Chantilly LH" w:cs="Times New Roman"/>
          <w:bCs/>
          <w:color w:val="000000"/>
          <w:sz w:val="22"/>
          <w:szCs w:val="22"/>
        </w:rPr>
        <w:t>, Nicholas</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The Cruel Sea</w:t>
      </w:r>
    </w:p>
    <w:p w14:paraId="744F2911"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Morrison, Toni</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A90ED6"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Beloved, The Bluest Eye, </w:t>
      </w:r>
      <w:proofErr w:type="gramStart"/>
      <w:r w:rsidRPr="001E0DD8">
        <w:rPr>
          <w:rFonts w:ascii="AHJ Chantilly LH" w:hAnsi="AHJ Chantilly LH" w:cs="Times New Roman"/>
          <w:bCs/>
          <w:i/>
          <w:color w:val="000000"/>
          <w:sz w:val="22"/>
          <w:szCs w:val="22"/>
        </w:rPr>
        <w:t>Paradise</w:t>
      </w:r>
      <w:r w:rsidRPr="001E0DD8">
        <w:rPr>
          <w:rFonts w:ascii="AHJ Chantilly LH" w:hAnsi="AHJ Chantilly LH" w:cs="Times New Roman"/>
          <w:bCs/>
          <w:color w:val="000000"/>
          <w:sz w:val="22"/>
          <w:szCs w:val="22"/>
        </w:rPr>
        <w:t xml:space="preserve">  (</w:t>
      </w:r>
      <w:proofErr w:type="gramEnd"/>
      <w:r w:rsidRPr="001E0DD8">
        <w:rPr>
          <w:rFonts w:ascii="AHJ Chantilly LH" w:hAnsi="AHJ Chantilly LH" w:cs="Times New Roman"/>
          <w:bCs/>
          <w:color w:val="000000"/>
          <w:sz w:val="22"/>
          <w:szCs w:val="22"/>
        </w:rPr>
        <w:t>CT)</w:t>
      </w:r>
      <w:r w:rsidRPr="001E0DD8">
        <w:rPr>
          <w:rFonts w:ascii="AHJ Chantilly LH" w:hAnsi="AHJ Chantilly LH" w:cs="Times New Roman"/>
          <w:bCs/>
          <w:color w:val="000000"/>
          <w:sz w:val="22"/>
          <w:szCs w:val="22"/>
        </w:rPr>
        <w:tab/>
        <w:t xml:space="preserve"> </w:t>
      </w:r>
    </w:p>
    <w:p w14:paraId="1BE760D2"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 xml:space="preserve">Mukherjee, </w:t>
      </w:r>
      <w:proofErr w:type="spellStart"/>
      <w:r w:rsidRPr="001E0DD8">
        <w:rPr>
          <w:rFonts w:ascii="AHJ Chantilly LH" w:hAnsi="AHJ Chantilly LH" w:cs="Times New Roman"/>
          <w:bCs/>
          <w:color w:val="000000"/>
          <w:sz w:val="22"/>
          <w:szCs w:val="22"/>
        </w:rPr>
        <w:t>Bharati</w:t>
      </w:r>
      <w:proofErr w:type="spellEnd"/>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proofErr w:type="gramStart"/>
      <w:r w:rsidRPr="001E0DD8">
        <w:rPr>
          <w:rFonts w:ascii="AHJ Chantilly LH" w:hAnsi="AHJ Chantilly LH" w:cs="Times New Roman"/>
          <w:bCs/>
          <w:i/>
          <w:color w:val="000000"/>
          <w:sz w:val="22"/>
          <w:szCs w:val="22"/>
        </w:rPr>
        <w:t>Wife</w:t>
      </w:r>
      <w:r w:rsidRPr="001E0DD8">
        <w:rPr>
          <w:rFonts w:ascii="AHJ Chantilly LH" w:hAnsi="AHJ Chantilly LH" w:cs="Times New Roman"/>
          <w:bCs/>
          <w:color w:val="000000"/>
          <w:sz w:val="22"/>
          <w:szCs w:val="22"/>
        </w:rPr>
        <w:t xml:space="preserve">  (</w:t>
      </w:r>
      <w:proofErr w:type="gramEnd"/>
      <w:r w:rsidRPr="001E0DD8">
        <w:rPr>
          <w:rFonts w:ascii="AHJ Chantilly LH" w:hAnsi="AHJ Chantilly LH" w:cs="Times New Roman"/>
          <w:bCs/>
          <w:color w:val="000000"/>
          <w:sz w:val="22"/>
          <w:szCs w:val="22"/>
        </w:rPr>
        <w:t>CT)</w:t>
      </w:r>
    </w:p>
    <w:p w14:paraId="167A24A5"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Naylor, Gloria</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Bailey’s Cafe, The Women of Brewster Place</w:t>
      </w:r>
      <w:r w:rsidRPr="001E0DD8">
        <w:rPr>
          <w:rFonts w:ascii="AHJ Chantilly LH" w:hAnsi="AHJ Chantilly LH" w:cs="Times New Roman"/>
          <w:bCs/>
          <w:color w:val="000000"/>
          <w:sz w:val="22"/>
          <w:szCs w:val="22"/>
        </w:rPr>
        <w:t xml:space="preserve"> (CT)</w:t>
      </w:r>
    </w:p>
    <w:p w14:paraId="66DC84F0" w14:textId="77777777" w:rsidR="00444A4D" w:rsidRPr="001E0DD8" w:rsidRDefault="00444A4D" w:rsidP="00A90ED6">
      <w:pPr>
        <w:ind w:left="2880" w:hanging="2880"/>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O’Neill, Eugene</w:t>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Emperor Jones, Long Day’s Journey </w:t>
      </w:r>
      <w:proofErr w:type="gramStart"/>
      <w:r w:rsidRPr="001E0DD8">
        <w:rPr>
          <w:rFonts w:ascii="AHJ Chantilly LH" w:hAnsi="AHJ Chantilly LH" w:cs="Times New Roman"/>
          <w:bCs/>
          <w:i/>
          <w:color w:val="000000"/>
          <w:sz w:val="22"/>
          <w:szCs w:val="22"/>
        </w:rPr>
        <w:t>Into</w:t>
      </w:r>
      <w:proofErr w:type="gramEnd"/>
      <w:r w:rsidRPr="001E0DD8">
        <w:rPr>
          <w:rFonts w:ascii="AHJ Chantilly LH" w:hAnsi="AHJ Chantilly LH" w:cs="Times New Roman"/>
          <w:bCs/>
          <w:i/>
          <w:color w:val="000000"/>
          <w:sz w:val="22"/>
          <w:szCs w:val="22"/>
        </w:rPr>
        <w:t xml:space="preserve"> Night, Mourning Becomes Electra </w:t>
      </w:r>
    </w:p>
    <w:p w14:paraId="34E4D177"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Ondaatje, Michael</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The English Patient</w:t>
      </w:r>
    </w:p>
    <w:p w14:paraId="494499BF"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Orwell, George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A90ED6" w:rsidRPr="001E0DD8">
        <w:rPr>
          <w:rFonts w:ascii="AHJ Chantilly LH" w:hAnsi="AHJ Chantilly LH" w:cs="Times New Roman"/>
          <w:bCs/>
          <w:color w:val="000000"/>
          <w:sz w:val="22"/>
          <w:szCs w:val="22"/>
        </w:rPr>
        <w:tab/>
      </w:r>
      <w:r w:rsidRPr="001E0DD8">
        <w:rPr>
          <w:rFonts w:ascii="AHJ Chantilly LH" w:hAnsi="AHJ Chantilly LH" w:cs="Times New Roman"/>
          <w:bCs/>
          <w:i/>
          <w:strike/>
          <w:color w:val="000000"/>
          <w:sz w:val="22"/>
          <w:szCs w:val="22"/>
        </w:rPr>
        <w:t>Animal Farm</w:t>
      </w:r>
      <w:r w:rsidRPr="001E0DD8">
        <w:rPr>
          <w:rFonts w:ascii="AHJ Chantilly LH" w:hAnsi="AHJ Chantilly LH" w:cs="Times New Roman"/>
          <w:bCs/>
          <w:i/>
          <w:color w:val="000000"/>
          <w:sz w:val="22"/>
          <w:szCs w:val="22"/>
        </w:rPr>
        <w:t>, 1984</w:t>
      </w:r>
      <w:r w:rsidRPr="001E0DD8">
        <w:rPr>
          <w:rFonts w:ascii="AHJ Chantilly LH" w:hAnsi="AHJ Chantilly LH" w:cs="Times New Roman"/>
          <w:bCs/>
          <w:color w:val="000000"/>
          <w:sz w:val="22"/>
          <w:szCs w:val="22"/>
        </w:rPr>
        <w:t xml:space="preserve"> </w:t>
      </w:r>
    </w:p>
    <w:p w14:paraId="67CB1438" w14:textId="51EB5E22"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Pasternak, Boris</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Doctor </w:t>
      </w:r>
      <w:proofErr w:type="spellStart"/>
      <w:r w:rsidRPr="001E0DD8">
        <w:rPr>
          <w:rFonts w:ascii="AHJ Chantilly LH" w:hAnsi="AHJ Chantilly LH" w:cs="Times New Roman"/>
          <w:bCs/>
          <w:i/>
          <w:color w:val="000000"/>
          <w:sz w:val="22"/>
          <w:szCs w:val="22"/>
        </w:rPr>
        <w:t>Zhivago</w:t>
      </w:r>
      <w:proofErr w:type="spellEnd"/>
      <w:r w:rsidRPr="001E0DD8">
        <w:rPr>
          <w:rFonts w:ascii="AHJ Chantilly LH" w:hAnsi="AHJ Chantilly LH" w:cs="Times New Roman"/>
          <w:bCs/>
          <w:i/>
          <w:color w:val="000000"/>
          <w:sz w:val="22"/>
          <w:szCs w:val="22"/>
        </w:rPr>
        <w:t xml:space="preserve"> </w:t>
      </w:r>
    </w:p>
    <w:p w14:paraId="74D38E65"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Paton, Alan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Cry, The Beloved Country</w:t>
      </w:r>
    </w:p>
    <w:p w14:paraId="730AA1AA"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Plath, Sylvia</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The Bell Jar</w:t>
      </w:r>
    </w:p>
    <w:p w14:paraId="79E8E307"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Proust, Marcel</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Swann’s Way</w:t>
      </w:r>
    </w:p>
    <w:p w14:paraId="765A6F83"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Pynchon, Thomas</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Crying of Lot 49 </w:t>
      </w:r>
    </w:p>
    <w:p w14:paraId="0674EB0E" w14:textId="4D871AD0"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Remarque, Erich</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All Quiet on the Western Front </w:t>
      </w:r>
    </w:p>
    <w:p w14:paraId="4E6A324E"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Rhys, Jean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Wide Sargasso Sea</w:t>
      </w:r>
    </w:p>
    <w:p w14:paraId="5B18B958"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Rolvaag, O. 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Giants in the Earth </w:t>
      </w:r>
    </w:p>
    <w:p w14:paraId="5E8B4B18"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Rostand, Edmond</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Cyrano de Bergerac </w:t>
      </w:r>
    </w:p>
    <w:p w14:paraId="20CCC7AA"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Roy, Arundhati</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A90ED6"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God of Small </w:t>
      </w:r>
      <w:proofErr w:type="gramStart"/>
      <w:r w:rsidRPr="001E0DD8">
        <w:rPr>
          <w:rFonts w:ascii="AHJ Chantilly LH" w:hAnsi="AHJ Chantilly LH" w:cs="Times New Roman"/>
          <w:bCs/>
          <w:i/>
          <w:color w:val="000000"/>
          <w:sz w:val="22"/>
          <w:szCs w:val="22"/>
        </w:rPr>
        <w:t>Things</w:t>
      </w:r>
      <w:r w:rsidRPr="001E0DD8">
        <w:rPr>
          <w:rFonts w:ascii="AHJ Chantilly LH" w:hAnsi="AHJ Chantilly LH" w:cs="Times New Roman"/>
          <w:bCs/>
          <w:color w:val="000000"/>
          <w:sz w:val="22"/>
          <w:szCs w:val="22"/>
        </w:rPr>
        <w:t xml:space="preserve">  (</w:t>
      </w:r>
      <w:proofErr w:type="gramEnd"/>
      <w:r w:rsidRPr="001E0DD8">
        <w:rPr>
          <w:rFonts w:ascii="AHJ Chantilly LH" w:hAnsi="AHJ Chantilly LH" w:cs="Times New Roman"/>
          <w:bCs/>
          <w:color w:val="000000"/>
          <w:sz w:val="22"/>
          <w:szCs w:val="22"/>
        </w:rPr>
        <w:t>CT)</w:t>
      </w:r>
    </w:p>
    <w:p w14:paraId="6B148678" w14:textId="77777777" w:rsidR="00444A4D" w:rsidRPr="001E0DD8"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Salinger, J. D.</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 xml:space="preserve">The Catcher in the Rye </w:t>
      </w:r>
    </w:p>
    <w:p w14:paraId="0D778EE6"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Sandburg, Carl</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A90ED6" w:rsidRPr="001E0DD8">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Abraham Lincoln: The Prairie Years, Abraham Lincoln: The War Years</w:t>
      </w:r>
      <w:r w:rsidRPr="001E0DD8">
        <w:rPr>
          <w:rFonts w:ascii="AHJ Chantilly LH" w:hAnsi="AHJ Chantilly LH" w:cs="Times New Roman"/>
          <w:bCs/>
          <w:color w:val="000000"/>
          <w:sz w:val="22"/>
          <w:szCs w:val="22"/>
        </w:rPr>
        <w:t xml:space="preserve"> </w:t>
      </w:r>
    </w:p>
    <w:p w14:paraId="3EB1D736" w14:textId="531C7CF2" w:rsidR="00A90ED6"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Saroyan, William</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1E0DD8">
        <w:rPr>
          <w:rFonts w:ascii="AHJ Chantilly LH" w:hAnsi="AHJ Chantilly LH" w:cs="Times New Roman"/>
          <w:bCs/>
          <w:i/>
          <w:color w:val="000000"/>
          <w:sz w:val="22"/>
          <w:szCs w:val="22"/>
        </w:rPr>
        <w:t>The Human Comedy Sayers, Dorothy</w:t>
      </w:r>
      <w:r w:rsidR="00A90ED6" w:rsidRPr="001E0DD8">
        <w:rPr>
          <w:rFonts w:ascii="AHJ Chantilly LH" w:hAnsi="AHJ Chantilly LH" w:cs="Times New Roman"/>
          <w:bCs/>
          <w:i/>
          <w:color w:val="000000"/>
          <w:sz w:val="22"/>
          <w:szCs w:val="22"/>
        </w:rPr>
        <w:t xml:space="preserve">, </w:t>
      </w:r>
      <w:r w:rsidRPr="001E0DD8">
        <w:rPr>
          <w:rFonts w:ascii="AHJ Chantilly LH" w:hAnsi="AHJ Chantilly LH" w:cs="Times New Roman"/>
          <w:bCs/>
          <w:i/>
          <w:color w:val="000000"/>
          <w:sz w:val="22"/>
          <w:szCs w:val="22"/>
        </w:rPr>
        <w:t>The Nine Tailors</w:t>
      </w:r>
      <w:r w:rsidRPr="001E0DD8">
        <w:rPr>
          <w:rFonts w:ascii="AHJ Chantilly LH" w:hAnsi="AHJ Chantilly LH" w:cs="Times New Roman"/>
          <w:bCs/>
          <w:color w:val="000000"/>
          <w:sz w:val="22"/>
          <w:szCs w:val="22"/>
        </w:rPr>
        <w:t xml:space="preserve"> </w:t>
      </w:r>
    </w:p>
    <w:p w14:paraId="4799FB4C" w14:textId="52027875" w:rsidR="00444A4D" w:rsidRPr="002B5886" w:rsidRDefault="00444A4D" w:rsidP="002B5886">
      <w:pPr>
        <w:ind w:left="2880" w:hanging="2880"/>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Shakespear</w:t>
      </w:r>
      <w:r w:rsidR="00A90ED6" w:rsidRPr="001E0DD8">
        <w:rPr>
          <w:rFonts w:ascii="AHJ Chantilly LH" w:hAnsi="AHJ Chantilly LH" w:cs="Times New Roman"/>
          <w:bCs/>
          <w:color w:val="000000"/>
          <w:sz w:val="22"/>
          <w:szCs w:val="22"/>
        </w:rPr>
        <w:t>e, William</w:t>
      </w:r>
      <w:r w:rsidR="00A90ED6" w:rsidRPr="001E0DD8">
        <w:rPr>
          <w:rFonts w:ascii="AHJ Chantilly LH" w:hAnsi="AHJ Chantilly LH" w:cs="Times New Roman"/>
          <w:bCs/>
          <w:color w:val="000000"/>
          <w:sz w:val="22"/>
          <w:szCs w:val="22"/>
        </w:rPr>
        <w:tab/>
      </w:r>
      <w:r w:rsidR="00A90ED6" w:rsidRPr="001E0DD8">
        <w:rPr>
          <w:rFonts w:ascii="AHJ Chantilly LH" w:hAnsi="AHJ Chantilly LH" w:cs="Times New Roman"/>
          <w:i/>
          <w:iCs/>
          <w:sz w:val="22"/>
          <w:szCs w:val="22"/>
        </w:rPr>
        <w:t>Hamlet</w:t>
      </w:r>
      <w:r w:rsidR="00A90ED6" w:rsidRPr="001E0DD8">
        <w:rPr>
          <w:rFonts w:ascii="AHJ Chantilly LH" w:hAnsi="AHJ Chantilly LH" w:cs="Times New Roman"/>
          <w:i/>
          <w:sz w:val="22"/>
          <w:szCs w:val="22"/>
        </w:rPr>
        <w:t xml:space="preserve">, </w:t>
      </w:r>
      <w:r w:rsidR="00A90ED6" w:rsidRPr="001E0DD8">
        <w:rPr>
          <w:rFonts w:ascii="AHJ Chantilly LH" w:hAnsi="AHJ Chantilly LH" w:cs="Times New Roman"/>
          <w:i/>
          <w:iCs/>
          <w:sz w:val="22"/>
          <w:szCs w:val="22"/>
        </w:rPr>
        <w:t xml:space="preserve">Julius Caesar, Othello, Twelfth Night, </w:t>
      </w:r>
      <w:r w:rsidR="00A90ED6" w:rsidRPr="001E0DD8">
        <w:rPr>
          <w:rFonts w:ascii="AHJ Chantilly LH" w:hAnsi="AHJ Chantilly LH" w:cs="Times New Roman"/>
          <w:iCs/>
          <w:sz w:val="22"/>
          <w:szCs w:val="22"/>
        </w:rPr>
        <w:t xml:space="preserve">Other Plays </w:t>
      </w:r>
      <w:r w:rsidR="00A90ED6" w:rsidRPr="002B5886">
        <w:rPr>
          <w:rFonts w:ascii="AHJ Chantilly LH" w:hAnsi="AHJ Chantilly LH" w:cs="Times New Roman"/>
          <w:iCs/>
          <w:sz w:val="22"/>
          <w:szCs w:val="22"/>
          <w:u w:val="single"/>
        </w:rPr>
        <w:t>with teacher approval</w:t>
      </w:r>
      <w:r w:rsidR="002B5886">
        <w:rPr>
          <w:rFonts w:ascii="AHJ Chantilly LH" w:hAnsi="AHJ Chantilly LH" w:cs="Times New Roman"/>
          <w:iCs/>
          <w:sz w:val="22"/>
          <w:szCs w:val="22"/>
          <w:u w:val="single"/>
        </w:rPr>
        <w:t xml:space="preserve"> </w:t>
      </w:r>
      <w:r w:rsidR="002B5886" w:rsidRPr="002B5886">
        <w:rPr>
          <w:rFonts w:ascii="AHJ Chantilly LH" w:hAnsi="AHJ Chantilly LH" w:cs="Times New Roman"/>
          <w:iCs/>
          <w:sz w:val="22"/>
          <w:szCs w:val="22"/>
        </w:rPr>
        <w:t>(</w:t>
      </w:r>
      <w:r w:rsidR="002B5886" w:rsidRPr="002B5886">
        <w:rPr>
          <w:rFonts w:ascii="AHJ Chantilly LH" w:hAnsi="AHJ Chantilly LH" w:cs="Times New Roman"/>
          <w:i/>
          <w:iCs/>
          <w:sz w:val="22"/>
          <w:szCs w:val="22"/>
        </w:rPr>
        <w:t>Romeo &amp; Juliet</w:t>
      </w:r>
      <w:r w:rsidR="002B5886" w:rsidRPr="002B5886">
        <w:rPr>
          <w:rFonts w:ascii="AHJ Chantilly LH" w:hAnsi="AHJ Chantilly LH" w:cs="Times New Roman"/>
          <w:iCs/>
          <w:sz w:val="22"/>
          <w:szCs w:val="22"/>
        </w:rPr>
        <w:t xml:space="preserve"> will </w:t>
      </w:r>
      <w:r w:rsidR="002B5886" w:rsidRPr="002B5886">
        <w:rPr>
          <w:rFonts w:ascii="AHJ Chantilly LH" w:hAnsi="AHJ Chantilly LH" w:cs="Times New Roman"/>
          <w:i/>
          <w:iCs/>
          <w:sz w:val="22"/>
          <w:szCs w:val="22"/>
        </w:rPr>
        <w:t xml:space="preserve">never </w:t>
      </w:r>
      <w:r w:rsidR="002B5886" w:rsidRPr="002B5886">
        <w:rPr>
          <w:rFonts w:ascii="AHJ Chantilly LH" w:hAnsi="AHJ Chantilly LH" w:cs="Times New Roman"/>
          <w:iCs/>
          <w:sz w:val="22"/>
          <w:szCs w:val="22"/>
        </w:rPr>
        <w:t>be approved.)</w:t>
      </w:r>
    </w:p>
    <w:p w14:paraId="794A73CA" w14:textId="06F23286"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Shaw, George Bernard</w:t>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Arms and the Man, Major Barbara, Pygmalion, Saint Joan</w:t>
      </w:r>
    </w:p>
    <w:p w14:paraId="3848FCC7" w14:textId="64F8379D" w:rsidR="00444A4D" w:rsidRPr="00BC0334" w:rsidRDefault="00BC0334" w:rsidP="00444A4D">
      <w:pPr>
        <w:rPr>
          <w:rFonts w:ascii="AHJ Chantilly LH" w:hAnsi="AHJ Chantilly LH" w:cs="Times New Roman"/>
          <w:bCs/>
          <w:i/>
          <w:color w:val="000000"/>
          <w:sz w:val="22"/>
          <w:szCs w:val="22"/>
        </w:rPr>
      </w:pPr>
      <w:r>
        <w:rPr>
          <w:rFonts w:ascii="AHJ Chantilly LH" w:hAnsi="AHJ Chantilly LH" w:cs="Times New Roman"/>
          <w:bCs/>
          <w:color w:val="000000"/>
          <w:sz w:val="22"/>
          <w:szCs w:val="22"/>
        </w:rPr>
        <w:t>Shelley, Mary</w:t>
      </w:r>
      <w:r>
        <w:rPr>
          <w:rFonts w:ascii="AHJ Chantilly LH" w:hAnsi="AHJ Chantilly LH" w:cs="Times New Roman"/>
          <w:bCs/>
          <w:color w:val="000000"/>
          <w:sz w:val="22"/>
          <w:szCs w:val="22"/>
        </w:rPr>
        <w:tab/>
      </w:r>
      <w:r>
        <w:rPr>
          <w:rFonts w:ascii="AHJ Chantilly LH" w:hAnsi="AHJ Chantilly LH" w:cs="Times New Roman"/>
          <w:bCs/>
          <w:color w:val="000000"/>
          <w:sz w:val="22"/>
          <w:szCs w:val="22"/>
        </w:rPr>
        <w:tab/>
      </w:r>
      <w:r>
        <w:rPr>
          <w:rFonts w:ascii="AHJ Chantilly LH" w:hAnsi="AHJ Chantilly LH" w:cs="Times New Roman"/>
          <w:bCs/>
          <w:color w:val="000000"/>
          <w:sz w:val="22"/>
          <w:szCs w:val="22"/>
        </w:rPr>
        <w:tab/>
      </w:r>
      <w:r w:rsidR="00444A4D" w:rsidRPr="00BC0334">
        <w:rPr>
          <w:rFonts w:ascii="AHJ Chantilly LH" w:hAnsi="AHJ Chantilly LH" w:cs="Times New Roman"/>
          <w:bCs/>
          <w:i/>
          <w:color w:val="000000"/>
          <w:sz w:val="22"/>
          <w:szCs w:val="22"/>
        </w:rPr>
        <w:t>Frankenstein</w:t>
      </w:r>
    </w:p>
    <w:p w14:paraId="63162373" w14:textId="77777777"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Sheridan, Richard B.</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The School for Scandal </w:t>
      </w:r>
    </w:p>
    <w:p w14:paraId="635AE5B7" w14:textId="77777777"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Shute, Nevil</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On the Beach </w:t>
      </w:r>
    </w:p>
    <w:p w14:paraId="312B8FBF" w14:textId="77777777" w:rsidR="00444A4D" w:rsidRPr="001E0DD8" w:rsidRDefault="00444A4D" w:rsidP="00444A4D">
      <w:pPr>
        <w:rPr>
          <w:rFonts w:ascii="AHJ Chantilly LH" w:hAnsi="AHJ Chantilly LH" w:cs="Times New Roman"/>
          <w:bCs/>
          <w:color w:val="000000"/>
          <w:sz w:val="22"/>
          <w:szCs w:val="22"/>
        </w:rPr>
      </w:pPr>
      <w:proofErr w:type="spellStart"/>
      <w:r w:rsidRPr="001E0DD8">
        <w:rPr>
          <w:rFonts w:ascii="AHJ Chantilly LH" w:hAnsi="AHJ Chantilly LH" w:cs="Times New Roman"/>
          <w:bCs/>
          <w:color w:val="000000"/>
          <w:sz w:val="22"/>
          <w:szCs w:val="22"/>
        </w:rPr>
        <w:t>Silko</w:t>
      </w:r>
      <w:proofErr w:type="spellEnd"/>
      <w:r w:rsidRPr="001E0DD8">
        <w:rPr>
          <w:rFonts w:ascii="AHJ Chantilly LH" w:hAnsi="AHJ Chantilly LH" w:cs="Times New Roman"/>
          <w:bCs/>
          <w:color w:val="000000"/>
          <w:sz w:val="22"/>
          <w:szCs w:val="22"/>
        </w:rPr>
        <w:t>, Leslie Marmon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proofErr w:type="gramStart"/>
      <w:r w:rsidRPr="00BC0334">
        <w:rPr>
          <w:rFonts w:ascii="AHJ Chantilly LH" w:hAnsi="AHJ Chantilly LH" w:cs="Times New Roman"/>
          <w:bCs/>
          <w:i/>
          <w:color w:val="000000"/>
          <w:sz w:val="22"/>
          <w:szCs w:val="22"/>
        </w:rPr>
        <w:t>Ceremony</w:t>
      </w:r>
      <w:r w:rsidRPr="001E0DD8">
        <w:rPr>
          <w:rFonts w:ascii="AHJ Chantilly LH" w:hAnsi="AHJ Chantilly LH" w:cs="Times New Roman"/>
          <w:bCs/>
          <w:color w:val="000000"/>
          <w:sz w:val="22"/>
          <w:szCs w:val="22"/>
        </w:rPr>
        <w:t xml:space="preserve">  (</w:t>
      </w:r>
      <w:proofErr w:type="gramEnd"/>
      <w:r w:rsidRPr="001E0DD8">
        <w:rPr>
          <w:rFonts w:ascii="AHJ Chantilly LH" w:hAnsi="AHJ Chantilly LH" w:cs="Times New Roman"/>
          <w:bCs/>
          <w:color w:val="000000"/>
          <w:sz w:val="22"/>
          <w:szCs w:val="22"/>
        </w:rPr>
        <w:t>CT)</w:t>
      </w:r>
    </w:p>
    <w:p w14:paraId="6F366C4C" w14:textId="217A7C18"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Sinclair, Upton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The Jungle </w:t>
      </w:r>
    </w:p>
    <w:p w14:paraId="15E59E9E" w14:textId="77777777"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Sophocles</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Antigone, Oedipus Rex </w:t>
      </w:r>
    </w:p>
    <w:p w14:paraId="2502C261" w14:textId="72F77A6F"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Steinbeck, John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East of Eden, The Grapes of Wrath, </w:t>
      </w:r>
      <w:r w:rsidRPr="00BC0334">
        <w:rPr>
          <w:rFonts w:ascii="AHJ Chantilly LH" w:hAnsi="AHJ Chantilly LH" w:cs="Times New Roman"/>
          <w:bCs/>
          <w:i/>
          <w:strike/>
          <w:color w:val="000000"/>
          <w:sz w:val="22"/>
          <w:szCs w:val="22"/>
        </w:rPr>
        <w:t>Of Mice and Men</w:t>
      </w:r>
      <w:r w:rsidRPr="00BC0334">
        <w:rPr>
          <w:rFonts w:ascii="AHJ Chantilly LH" w:hAnsi="AHJ Chantilly LH" w:cs="Times New Roman"/>
          <w:bCs/>
          <w:i/>
          <w:color w:val="000000"/>
          <w:sz w:val="22"/>
          <w:szCs w:val="22"/>
        </w:rPr>
        <w:t xml:space="preserve"> </w:t>
      </w:r>
    </w:p>
    <w:p w14:paraId="75E7D8CE" w14:textId="1B20ECBD"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Stowe, Harriet Beecher</w:t>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Uncle Tom’s Cabin </w:t>
      </w:r>
    </w:p>
    <w:p w14:paraId="5A75414F" w14:textId="5926BE3D"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Swift, Jonathan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Gulliver’s Travels </w:t>
      </w:r>
    </w:p>
    <w:p w14:paraId="5F5751E2" w14:textId="3E5D111D"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Thackeray, William M.</w:t>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Vanity Fair </w:t>
      </w:r>
    </w:p>
    <w:p w14:paraId="33ED314E" w14:textId="13664F0B"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Thoreau, Henry David</w:t>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Walden </w:t>
      </w:r>
    </w:p>
    <w:p w14:paraId="2D894DE3" w14:textId="77777777"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Tolstoy, Leo</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Anna Karenina, War and Peace </w:t>
      </w:r>
    </w:p>
    <w:p w14:paraId="077DBB0F" w14:textId="77777777"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Trollope, Anthony</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proofErr w:type="spellStart"/>
      <w:r w:rsidRPr="00BC0334">
        <w:rPr>
          <w:rFonts w:ascii="AHJ Chantilly LH" w:hAnsi="AHJ Chantilly LH" w:cs="Times New Roman"/>
          <w:bCs/>
          <w:i/>
          <w:color w:val="000000"/>
          <w:sz w:val="22"/>
          <w:szCs w:val="22"/>
        </w:rPr>
        <w:t>Barchester</w:t>
      </w:r>
      <w:proofErr w:type="spellEnd"/>
      <w:r w:rsidRPr="00BC0334">
        <w:rPr>
          <w:rFonts w:ascii="AHJ Chantilly LH" w:hAnsi="AHJ Chantilly LH" w:cs="Times New Roman"/>
          <w:bCs/>
          <w:i/>
          <w:color w:val="000000"/>
          <w:sz w:val="22"/>
          <w:szCs w:val="22"/>
        </w:rPr>
        <w:t xml:space="preserve"> Towers </w:t>
      </w:r>
    </w:p>
    <w:p w14:paraId="7D7DEDC3" w14:textId="56F313BD"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Turgenev, Ivan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Fathers and Sons </w:t>
      </w:r>
    </w:p>
    <w:p w14:paraId="63173E56" w14:textId="77777777" w:rsidR="00444A4D" w:rsidRPr="00BC0334" w:rsidRDefault="00444A4D" w:rsidP="00444A4D">
      <w:pPr>
        <w:rPr>
          <w:rFonts w:ascii="AHJ Chantilly LH" w:hAnsi="AHJ Chantilly LH" w:cs="Times New Roman"/>
          <w:bCs/>
          <w:i/>
          <w:strike/>
          <w:color w:val="000000"/>
          <w:sz w:val="22"/>
          <w:szCs w:val="22"/>
        </w:rPr>
      </w:pPr>
      <w:r w:rsidRPr="001E0DD8">
        <w:rPr>
          <w:rFonts w:ascii="AHJ Chantilly LH" w:hAnsi="AHJ Chantilly LH" w:cs="Times New Roman"/>
          <w:bCs/>
          <w:color w:val="000000"/>
          <w:sz w:val="22"/>
          <w:szCs w:val="22"/>
        </w:rPr>
        <w:t>Twain, Mark</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proofErr w:type="spellStart"/>
      <w:r w:rsidRPr="00BC0334">
        <w:rPr>
          <w:rFonts w:ascii="AHJ Chantilly LH" w:hAnsi="AHJ Chantilly LH" w:cs="Times New Roman"/>
          <w:bCs/>
          <w:i/>
          <w:strike/>
          <w:color w:val="000000"/>
          <w:sz w:val="22"/>
          <w:szCs w:val="22"/>
        </w:rPr>
        <w:t>Pudd’nhead</w:t>
      </w:r>
      <w:proofErr w:type="spellEnd"/>
      <w:r w:rsidRPr="00BC0334">
        <w:rPr>
          <w:rFonts w:ascii="AHJ Chantilly LH" w:hAnsi="AHJ Chantilly LH" w:cs="Times New Roman"/>
          <w:bCs/>
          <w:i/>
          <w:strike/>
          <w:color w:val="000000"/>
          <w:sz w:val="22"/>
          <w:szCs w:val="22"/>
        </w:rPr>
        <w:t xml:space="preserve"> Wilson, The Adventures of Huckleberry Finn </w:t>
      </w:r>
    </w:p>
    <w:p w14:paraId="0DBF43AF" w14:textId="46492316" w:rsidR="00444A4D" w:rsidRPr="001E0DD8" w:rsidRDefault="00444A4D" w:rsidP="00444A4D">
      <w:pPr>
        <w:rPr>
          <w:rFonts w:ascii="AHJ Chantilly LH" w:hAnsi="AHJ Chantilly LH" w:cs="Times New Roman"/>
          <w:bCs/>
          <w:color w:val="000000"/>
          <w:sz w:val="22"/>
          <w:szCs w:val="22"/>
        </w:rPr>
      </w:pPr>
      <w:proofErr w:type="spellStart"/>
      <w:r w:rsidRPr="001E0DD8">
        <w:rPr>
          <w:rFonts w:ascii="AHJ Chantilly LH" w:hAnsi="AHJ Chantilly LH" w:cs="Times New Roman"/>
          <w:bCs/>
          <w:color w:val="000000"/>
          <w:sz w:val="22"/>
          <w:szCs w:val="22"/>
        </w:rPr>
        <w:t>Umrigar</w:t>
      </w:r>
      <w:proofErr w:type="spellEnd"/>
      <w:r w:rsidRPr="001E0DD8">
        <w:rPr>
          <w:rFonts w:ascii="AHJ Chantilly LH" w:hAnsi="AHJ Chantilly LH" w:cs="Times New Roman"/>
          <w:bCs/>
          <w:color w:val="000000"/>
          <w:sz w:val="22"/>
          <w:szCs w:val="22"/>
        </w:rPr>
        <w:t xml:space="preserve">, </w:t>
      </w:r>
      <w:proofErr w:type="spellStart"/>
      <w:r w:rsidRPr="001E0DD8">
        <w:rPr>
          <w:rFonts w:ascii="AHJ Chantilly LH" w:hAnsi="AHJ Chantilly LH" w:cs="Times New Roman"/>
          <w:bCs/>
          <w:color w:val="000000"/>
          <w:sz w:val="22"/>
          <w:szCs w:val="22"/>
        </w:rPr>
        <w:t>Thrity</w:t>
      </w:r>
      <w:proofErr w:type="spellEnd"/>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The World We </w:t>
      </w:r>
      <w:proofErr w:type="gramStart"/>
      <w:r w:rsidRPr="00BC0334">
        <w:rPr>
          <w:rFonts w:ascii="AHJ Chantilly LH" w:hAnsi="AHJ Chantilly LH" w:cs="Times New Roman"/>
          <w:bCs/>
          <w:i/>
          <w:color w:val="000000"/>
          <w:sz w:val="22"/>
          <w:szCs w:val="22"/>
        </w:rPr>
        <w:t>Found</w:t>
      </w:r>
      <w:r w:rsidRPr="001E0DD8">
        <w:rPr>
          <w:rFonts w:ascii="AHJ Chantilly LH" w:hAnsi="AHJ Chantilly LH" w:cs="Times New Roman"/>
          <w:bCs/>
          <w:color w:val="000000"/>
          <w:sz w:val="22"/>
          <w:szCs w:val="22"/>
        </w:rPr>
        <w:t xml:space="preserve">  (</w:t>
      </w:r>
      <w:proofErr w:type="gramEnd"/>
      <w:r w:rsidRPr="001E0DD8">
        <w:rPr>
          <w:rFonts w:ascii="AHJ Chantilly LH" w:hAnsi="AHJ Chantilly LH" w:cs="Times New Roman"/>
          <w:bCs/>
          <w:color w:val="000000"/>
          <w:sz w:val="22"/>
          <w:szCs w:val="22"/>
        </w:rPr>
        <w:t>CT)</w:t>
      </w:r>
    </w:p>
    <w:p w14:paraId="7D944D43" w14:textId="77777777"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Updike, John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Rabbit, Run </w:t>
      </w:r>
    </w:p>
    <w:p w14:paraId="3D65087D" w14:textId="77777777"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Vergil</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The Aeneid </w:t>
      </w:r>
    </w:p>
    <w:p w14:paraId="680374B5" w14:textId="7ED3CC45"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Voltaire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Candide</w:t>
      </w:r>
    </w:p>
    <w:p w14:paraId="67A120AA" w14:textId="77777777"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Vonnegut, Kurt Jr.</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Slaughterhouse-Five </w:t>
      </w:r>
    </w:p>
    <w:p w14:paraId="2B6EFC97"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Walker, Alice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The Color Purple, Meridian</w:t>
      </w:r>
      <w:r w:rsidRPr="001E0DD8">
        <w:rPr>
          <w:rFonts w:ascii="AHJ Chantilly LH" w:hAnsi="AHJ Chantilly LH" w:cs="Times New Roman"/>
          <w:bCs/>
          <w:color w:val="000000"/>
          <w:sz w:val="22"/>
          <w:szCs w:val="22"/>
        </w:rPr>
        <w:t xml:space="preserve"> (CT)</w:t>
      </w:r>
    </w:p>
    <w:p w14:paraId="5BDCF6BC" w14:textId="77777777"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Warren, Robert Penn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All the King’s Men </w:t>
      </w:r>
    </w:p>
    <w:p w14:paraId="46F267E2" w14:textId="1E5065A2"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Waugh, Evelyn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proofErr w:type="spellStart"/>
      <w:r w:rsidRPr="00BC0334">
        <w:rPr>
          <w:rFonts w:ascii="AHJ Chantilly LH" w:hAnsi="AHJ Chantilly LH" w:cs="Times New Roman"/>
          <w:bCs/>
          <w:i/>
          <w:color w:val="000000"/>
          <w:sz w:val="22"/>
          <w:szCs w:val="22"/>
        </w:rPr>
        <w:t>Brideshead</w:t>
      </w:r>
      <w:proofErr w:type="spellEnd"/>
      <w:r w:rsidRPr="00BC0334">
        <w:rPr>
          <w:rFonts w:ascii="AHJ Chantilly LH" w:hAnsi="AHJ Chantilly LH" w:cs="Times New Roman"/>
          <w:bCs/>
          <w:i/>
          <w:color w:val="000000"/>
          <w:sz w:val="22"/>
          <w:szCs w:val="22"/>
        </w:rPr>
        <w:t xml:space="preserve"> Revisited, A Handful of Dust </w:t>
      </w:r>
    </w:p>
    <w:p w14:paraId="5C881DEB" w14:textId="0D57C75B"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Wharton, Edith</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The Age of Innocence, The House of Mirth </w:t>
      </w:r>
    </w:p>
    <w:p w14:paraId="6CF0B1E3" w14:textId="77777777"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White, T. H.</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The Once and Future King, The Sword in the Stone </w:t>
      </w:r>
    </w:p>
    <w:p w14:paraId="68E5326B" w14:textId="7B8796D1"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Whitman, Walt</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Leaves of Grass</w:t>
      </w:r>
    </w:p>
    <w:p w14:paraId="1BB1C8F0" w14:textId="77777777" w:rsidR="00BC0334"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Wilde, Oscar</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The Importance of Being Earnest, The Picture of Dorian Gray</w:t>
      </w:r>
      <w:r w:rsidRPr="001E0DD8">
        <w:rPr>
          <w:rFonts w:ascii="AHJ Chantilly LH" w:hAnsi="AHJ Chantilly LH" w:cs="Times New Roman"/>
          <w:bCs/>
          <w:color w:val="000000"/>
          <w:sz w:val="22"/>
          <w:szCs w:val="22"/>
        </w:rPr>
        <w:t xml:space="preserve"> </w:t>
      </w:r>
    </w:p>
    <w:p w14:paraId="3BCC34DF" w14:textId="0E766027"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Wilder, Thornton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Our Town </w:t>
      </w:r>
    </w:p>
    <w:p w14:paraId="24152E79" w14:textId="77777777"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Williams, Tennessee</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The Glass Menagerie, A Streetcar Named Desire </w:t>
      </w:r>
    </w:p>
    <w:p w14:paraId="5BA49B2B" w14:textId="6E537E26"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Wilson, August</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Fences, The Piano Lesson</w:t>
      </w:r>
    </w:p>
    <w:p w14:paraId="54E197D6" w14:textId="141B6AAC"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Wolfe, Thomas</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Look Homeward, Angel </w:t>
      </w:r>
    </w:p>
    <w:p w14:paraId="6D8AD710" w14:textId="7AD80D7D"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Woolf, Virginia</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Mrs. Dalloway, To the Lighthouse, Orlando</w:t>
      </w:r>
    </w:p>
    <w:p w14:paraId="0269775A" w14:textId="4D8A7FC7"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Wouk, Herman</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 xml:space="preserve">The Caine Mutiny </w:t>
      </w:r>
    </w:p>
    <w:p w14:paraId="231478F6" w14:textId="5554C970" w:rsidR="00444A4D" w:rsidRPr="00BC0334" w:rsidRDefault="00444A4D" w:rsidP="00444A4D">
      <w:pPr>
        <w:rPr>
          <w:rFonts w:ascii="AHJ Chantilly LH" w:hAnsi="AHJ Chantilly LH" w:cs="Times New Roman"/>
          <w:bCs/>
          <w:i/>
          <w:color w:val="000000"/>
          <w:sz w:val="22"/>
          <w:szCs w:val="22"/>
        </w:rPr>
      </w:pPr>
      <w:r w:rsidRPr="001E0DD8">
        <w:rPr>
          <w:rFonts w:ascii="AHJ Chantilly LH" w:hAnsi="AHJ Chantilly LH" w:cs="Times New Roman"/>
          <w:bCs/>
          <w:color w:val="000000"/>
          <w:sz w:val="22"/>
          <w:szCs w:val="22"/>
        </w:rPr>
        <w:t>Wright, Richard</w:t>
      </w:r>
      <w:r w:rsidRPr="001E0DD8">
        <w:rPr>
          <w:rFonts w:ascii="AHJ Chantilly LH" w:hAnsi="AHJ Chantilly LH" w:cs="Times New Roman"/>
          <w:bCs/>
          <w:color w:val="000000"/>
          <w:sz w:val="22"/>
          <w:szCs w:val="22"/>
        </w:rPr>
        <w:tab/>
      </w:r>
      <w:r w:rsidRPr="001E0DD8">
        <w:rPr>
          <w:rFonts w:ascii="AHJ Chantilly LH" w:hAnsi="AHJ Chantilly LH" w:cs="Times New Roman"/>
          <w:bCs/>
          <w:color w:val="000000"/>
          <w:sz w:val="22"/>
          <w:szCs w:val="22"/>
        </w:rPr>
        <w:tab/>
      </w:r>
      <w:r w:rsidR="00BC0334">
        <w:rPr>
          <w:rFonts w:ascii="AHJ Chantilly LH" w:hAnsi="AHJ Chantilly LH" w:cs="Times New Roman"/>
          <w:bCs/>
          <w:color w:val="000000"/>
          <w:sz w:val="22"/>
          <w:szCs w:val="22"/>
        </w:rPr>
        <w:tab/>
      </w:r>
      <w:r w:rsidRPr="00BC0334">
        <w:rPr>
          <w:rFonts w:ascii="AHJ Chantilly LH" w:hAnsi="AHJ Chantilly LH" w:cs="Times New Roman"/>
          <w:bCs/>
          <w:i/>
          <w:color w:val="000000"/>
          <w:sz w:val="22"/>
          <w:szCs w:val="22"/>
        </w:rPr>
        <w:t>Black Boy, Native Son</w:t>
      </w:r>
    </w:p>
    <w:p w14:paraId="637130DC" w14:textId="77777777" w:rsidR="00444A4D" w:rsidRDefault="00444A4D" w:rsidP="00444A4D">
      <w:pPr>
        <w:rPr>
          <w:rFonts w:ascii="AHJ Chantilly LH" w:hAnsi="AHJ Chantilly LH" w:cs="Times New Roman"/>
          <w:bCs/>
          <w:color w:val="000000"/>
          <w:sz w:val="22"/>
          <w:szCs w:val="22"/>
        </w:rPr>
      </w:pPr>
    </w:p>
    <w:p w14:paraId="05F21119" w14:textId="1502AD06" w:rsidR="005D59C9" w:rsidRDefault="005D59C9" w:rsidP="00444A4D">
      <w:pPr>
        <w:rPr>
          <w:rFonts w:ascii="AHJ Chantilly LH" w:hAnsi="AHJ Chantilly LH" w:cs="Times New Roman"/>
          <w:bCs/>
          <w:color w:val="000000"/>
          <w:sz w:val="22"/>
          <w:szCs w:val="22"/>
        </w:rPr>
      </w:pPr>
      <w:r>
        <w:rPr>
          <w:rFonts w:ascii="AHJ Chantilly LH" w:hAnsi="AHJ Chantilly LH" w:cs="Times New Roman"/>
          <w:bCs/>
          <w:color w:val="000000"/>
          <w:sz w:val="22"/>
          <w:szCs w:val="22"/>
        </w:rPr>
        <w:t>(CT)=Contemporary Fiction</w:t>
      </w:r>
    </w:p>
    <w:p w14:paraId="32869093" w14:textId="77777777" w:rsidR="005D59C9" w:rsidRPr="001E0DD8" w:rsidRDefault="005D59C9" w:rsidP="00444A4D">
      <w:pPr>
        <w:rPr>
          <w:rFonts w:ascii="AHJ Chantilly LH" w:hAnsi="AHJ Chantilly LH" w:cs="Times New Roman"/>
          <w:bCs/>
          <w:color w:val="000000"/>
          <w:sz w:val="22"/>
          <w:szCs w:val="22"/>
        </w:rPr>
      </w:pPr>
    </w:p>
    <w:p w14:paraId="086C614F" w14:textId="21BED4FF"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The College Board does not mandate any particular authors or reading list. The choice of works for the AP course is made by the school in relation to the school's overall English curriculum sequence, so that by the time t</w:t>
      </w:r>
      <w:r w:rsidR="005D59C9">
        <w:rPr>
          <w:rFonts w:ascii="AHJ Chantilly LH" w:hAnsi="AHJ Chantilly LH" w:cs="Times New Roman"/>
          <w:bCs/>
          <w:color w:val="000000"/>
          <w:sz w:val="22"/>
          <w:szCs w:val="22"/>
        </w:rPr>
        <w:t xml:space="preserve">he student completes AP English, </w:t>
      </w:r>
      <w:r w:rsidRPr="001E0DD8">
        <w:rPr>
          <w:rFonts w:ascii="AHJ Chantilly LH" w:hAnsi="AHJ Chantilly LH" w:cs="Times New Roman"/>
          <w:bCs/>
          <w:color w:val="000000"/>
          <w:sz w:val="22"/>
          <w:szCs w:val="22"/>
        </w:rPr>
        <w:t xml:space="preserve">she or he will have studied during high school literature from both British and American writers as well as works written in several genres from the sixteenth century to contemporary times. The works selected for the course should require careful, deliberative reading that yields multiple meanings. </w:t>
      </w:r>
    </w:p>
    <w:p w14:paraId="57E3C1C6" w14:textId="11BCD298"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 xml:space="preserve">http://apcentral.collegeboard.com/apc/public/courses/teachers_corner/51827.html </w:t>
      </w:r>
    </w:p>
    <w:p w14:paraId="578DA23E" w14:textId="77777777" w:rsidR="00444A4D" w:rsidRPr="001E0DD8" w:rsidRDefault="00444A4D" w:rsidP="00444A4D">
      <w:pPr>
        <w:rPr>
          <w:rFonts w:ascii="AHJ Chantilly LH" w:hAnsi="AHJ Chantilly LH" w:cs="Times New Roman"/>
          <w:bCs/>
          <w:color w:val="000000"/>
          <w:sz w:val="22"/>
          <w:szCs w:val="22"/>
        </w:rPr>
      </w:pPr>
    </w:p>
    <w:p w14:paraId="0B098A93" w14:textId="77777777" w:rsidR="00750400" w:rsidRDefault="00750400" w:rsidP="00444A4D">
      <w:pPr>
        <w:rPr>
          <w:rFonts w:ascii="AHJ Chantilly LH" w:hAnsi="AHJ Chantilly LH" w:cs="Times New Roman"/>
          <w:bCs/>
          <w:color w:val="000000"/>
          <w:sz w:val="22"/>
          <w:szCs w:val="22"/>
        </w:rPr>
      </w:pPr>
      <w:r>
        <w:rPr>
          <w:rFonts w:ascii="AHJ Chantilly LH" w:hAnsi="AHJ Chantilly LH" w:cs="Times New Roman"/>
          <w:bCs/>
          <w:color w:val="000000"/>
          <w:sz w:val="22"/>
          <w:szCs w:val="22"/>
        </w:rPr>
        <w:br w:type="page"/>
      </w:r>
    </w:p>
    <w:p w14:paraId="6F961224" w14:textId="0E707372" w:rsidR="00444A4D" w:rsidRPr="00750400" w:rsidRDefault="00444A4D" w:rsidP="00750400">
      <w:pPr>
        <w:jc w:val="center"/>
        <w:rPr>
          <w:rFonts w:ascii="AHJ Chantilly LH" w:hAnsi="AHJ Chantilly LH" w:cs="Times New Roman"/>
          <w:bCs/>
          <w:color w:val="000000"/>
          <w:sz w:val="28"/>
          <w:szCs w:val="28"/>
        </w:rPr>
      </w:pPr>
      <w:r w:rsidRPr="00750400">
        <w:rPr>
          <w:rFonts w:ascii="AHJ Chantilly LH" w:hAnsi="AHJ Chantilly LH" w:cs="Times New Roman"/>
          <w:bCs/>
          <w:color w:val="000000"/>
          <w:sz w:val="28"/>
          <w:szCs w:val="28"/>
        </w:rPr>
        <w:t>Most Frequently Cited Books in AP Lit Exam 1970-2014</w:t>
      </w:r>
    </w:p>
    <w:p w14:paraId="6B42E550" w14:textId="77777777" w:rsidR="00444A4D" w:rsidRPr="001E0DD8" w:rsidRDefault="00444A4D" w:rsidP="00444A4D">
      <w:pPr>
        <w:rPr>
          <w:rFonts w:ascii="AHJ Chantilly LH" w:hAnsi="AHJ Chantilly LH" w:cs="Times New Roman"/>
          <w:bCs/>
          <w:color w:val="000000"/>
          <w:sz w:val="22"/>
          <w:szCs w:val="22"/>
        </w:rPr>
      </w:pPr>
    </w:p>
    <w:p w14:paraId="0064202F"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26 Invisible Man by Ralph Ellison</w:t>
      </w:r>
    </w:p>
    <w:p w14:paraId="1C3350C4"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20 Wuthering Heights by Emily Bronte</w:t>
      </w:r>
    </w:p>
    <w:p w14:paraId="77AE30B0"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18 Great Expectations by Charles Dickens</w:t>
      </w:r>
    </w:p>
    <w:p w14:paraId="708ED515"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17 King Lear by William Shakespeare</w:t>
      </w:r>
    </w:p>
    <w:p w14:paraId="32917E4A"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 xml:space="preserve">16 Crime and Punishment by Fyodor </w:t>
      </w:r>
      <w:proofErr w:type="spellStart"/>
      <w:r w:rsidRPr="001E0DD8">
        <w:rPr>
          <w:rFonts w:ascii="AHJ Chantilly LH" w:hAnsi="AHJ Chantilly LH" w:cs="Times New Roman"/>
          <w:bCs/>
          <w:color w:val="000000"/>
          <w:sz w:val="22"/>
          <w:szCs w:val="22"/>
        </w:rPr>
        <w:t>Dostoevski</w:t>
      </w:r>
      <w:proofErr w:type="spellEnd"/>
    </w:p>
    <w:p w14:paraId="12A6B9DF"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16 Heart of Darkness by Joseph Conrad</w:t>
      </w:r>
    </w:p>
    <w:p w14:paraId="21356373"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16 Jane Eyre by Charlotte Bronte</w:t>
      </w:r>
    </w:p>
    <w:p w14:paraId="1834F88A"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15 The Adventures of Huckleberry Finn by Mark Twain</w:t>
      </w:r>
    </w:p>
    <w:p w14:paraId="432F7DBB"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15 Moby Dick by Herman Melville</w:t>
      </w:r>
    </w:p>
    <w:p w14:paraId="0FF7403C"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14 Portrait of the Artist as a Young Man by James Joyce</w:t>
      </w:r>
    </w:p>
    <w:p w14:paraId="1B67F459"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13 The Scarlet Letter by Nathaniel Hawthorne</w:t>
      </w:r>
    </w:p>
    <w:p w14:paraId="7E15B6CC"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 xml:space="preserve">13 Their Eyes Were Watching God by </w:t>
      </w:r>
      <w:proofErr w:type="spellStart"/>
      <w:r w:rsidRPr="001E0DD8">
        <w:rPr>
          <w:rFonts w:ascii="AHJ Chantilly LH" w:hAnsi="AHJ Chantilly LH" w:cs="Times New Roman"/>
          <w:bCs/>
          <w:color w:val="000000"/>
          <w:sz w:val="22"/>
          <w:szCs w:val="22"/>
        </w:rPr>
        <w:t>Zorah</w:t>
      </w:r>
      <w:proofErr w:type="spellEnd"/>
      <w:r w:rsidRPr="001E0DD8">
        <w:rPr>
          <w:rFonts w:ascii="AHJ Chantilly LH" w:hAnsi="AHJ Chantilly LH" w:cs="Times New Roman"/>
          <w:bCs/>
          <w:color w:val="000000"/>
          <w:sz w:val="22"/>
          <w:szCs w:val="22"/>
        </w:rPr>
        <w:t xml:space="preserve"> Neale Hurston</w:t>
      </w:r>
    </w:p>
    <w:p w14:paraId="2212A05B"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12 The Awakening by Kate Chopin</w:t>
      </w:r>
    </w:p>
    <w:p w14:paraId="3F9E7A6E"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12 Catch-22 by Joseph Heller</w:t>
      </w:r>
    </w:p>
    <w:p w14:paraId="3DCBB0B8"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12 The Great Gatsby by F. Scott Fitzgerald</w:t>
      </w:r>
    </w:p>
    <w:p w14:paraId="4A4745C1"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11 Billy Budd by Herman Melville</w:t>
      </w:r>
    </w:p>
    <w:p w14:paraId="2B4BDED2"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 xml:space="preserve">11 Ceremony by Leslie Marmon </w:t>
      </w:r>
      <w:proofErr w:type="spellStart"/>
      <w:r w:rsidRPr="001E0DD8">
        <w:rPr>
          <w:rFonts w:ascii="AHJ Chantilly LH" w:hAnsi="AHJ Chantilly LH" w:cs="Times New Roman"/>
          <w:bCs/>
          <w:color w:val="000000"/>
          <w:sz w:val="22"/>
          <w:szCs w:val="22"/>
        </w:rPr>
        <w:t>Silko</w:t>
      </w:r>
      <w:proofErr w:type="spellEnd"/>
    </w:p>
    <w:p w14:paraId="18AFF2BC"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11 Light in August by William Faulkner</w:t>
      </w:r>
    </w:p>
    <w:p w14:paraId="30FFE4F9"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10 Antigone by Sophocles</w:t>
      </w:r>
    </w:p>
    <w:p w14:paraId="63FFF3A8"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10 As I Lay Dying by William Faulkner</w:t>
      </w:r>
    </w:p>
    <w:p w14:paraId="6D334DA5"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10 Beloved by Toni Morrison</w:t>
      </w:r>
    </w:p>
    <w:p w14:paraId="64369612"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10 The Color Purple by Alice Walker</w:t>
      </w:r>
    </w:p>
    <w:p w14:paraId="1D28165E"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10 The Glass Menagerie by Tennessee Williams</w:t>
      </w:r>
    </w:p>
    <w:p w14:paraId="25EEE838"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10 Native Son by Richard Wright</w:t>
      </w:r>
    </w:p>
    <w:p w14:paraId="594F7E8A"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10 Othello by William Shakespeare</w:t>
      </w:r>
    </w:p>
    <w:p w14:paraId="59B657F0"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10 Song of Solomon by Toni Morrison</w:t>
      </w:r>
    </w:p>
    <w:p w14:paraId="435869EE"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10 A Streetcar Named Desire by Tennessee Williams</w:t>
      </w:r>
    </w:p>
    <w:p w14:paraId="31E49DD6"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9 Death of a Salesman by Arthur Miller</w:t>
      </w:r>
    </w:p>
    <w:p w14:paraId="2A87F46F"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9 A Passage to India by E. M. Forster</w:t>
      </w:r>
    </w:p>
    <w:p w14:paraId="3CB90A0F"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9 A Raisin in the Sun by Lorraine Hansberry</w:t>
      </w:r>
    </w:p>
    <w:p w14:paraId="21C3C315"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8 All the Pretty Horses by Cormac McCarthy</w:t>
      </w:r>
    </w:p>
    <w:p w14:paraId="6E1FCA1A"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8 Anna Karenina by Leo Tolstoy</w:t>
      </w:r>
    </w:p>
    <w:p w14:paraId="5499409A"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 xml:space="preserve">8 Bless Me, </w:t>
      </w:r>
      <w:proofErr w:type="spellStart"/>
      <w:r w:rsidRPr="001E0DD8">
        <w:rPr>
          <w:rFonts w:ascii="AHJ Chantilly LH" w:hAnsi="AHJ Chantilly LH" w:cs="Times New Roman"/>
          <w:bCs/>
          <w:color w:val="000000"/>
          <w:sz w:val="22"/>
          <w:szCs w:val="22"/>
        </w:rPr>
        <w:t>Ultima</w:t>
      </w:r>
      <w:proofErr w:type="spellEnd"/>
      <w:r w:rsidRPr="001E0DD8">
        <w:rPr>
          <w:rFonts w:ascii="AHJ Chantilly LH" w:hAnsi="AHJ Chantilly LH" w:cs="Times New Roman"/>
          <w:bCs/>
          <w:color w:val="000000"/>
          <w:sz w:val="22"/>
          <w:szCs w:val="22"/>
        </w:rPr>
        <w:t xml:space="preserve"> by </w:t>
      </w:r>
      <w:proofErr w:type="spellStart"/>
      <w:r w:rsidRPr="001E0DD8">
        <w:rPr>
          <w:rFonts w:ascii="AHJ Chantilly LH" w:hAnsi="AHJ Chantilly LH" w:cs="Times New Roman"/>
          <w:bCs/>
          <w:color w:val="000000"/>
          <w:sz w:val="22"/>
          <w:szCs w:val="22"/>
        </w:rPr>
        <w:t>Rudolfo</w:t>
      </w:r>
      <w:proofErr w:type="spellEnd"/>
      <w:r w:rsidRPr="001E0DD8">
        <w:rPr>
          <w:rFonts w:ascii="AHJ Chantilly LH" w:hAnsi="AHJ Chantilly LH" w:cs="Times New Roman"/>
          <w:bCs/>
          <w:color w:val="000000"/>
          <w:sz w:val="22"/>
          <w:szCs w:val="22"/>
        </w:rPr>
        <w:t xml:space="preserve"> Anaya</w:t>
      </w:r>
    </w:p>
    <w:p w14:paraId="16504936"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8 Candide by Voltaire</w:t>
      </w:r>
    </w:p>
    <w:p w14:paraId="21155A5C"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8 The Crucible by Arthur Miller</w:t>
      </w:r>
    </w:p>
    <w:p w14:paraId="4B3848AC"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8 The Grapes of Wrath by John Steinbeck</w:t>
      </w:r>
    </w:p>
    <w:p w14:paraId="4948D2BD"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8 Jude the Obscure by Thomas Hardy</w:t>
      </w:r>
    </w:p>
    <w:p w14:paraId="09C977DA"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8 The Jungle by Upton Sinclair</w:t>
      </w:r>
    </w:p>
    <w:p w14:paraId="11079BD9"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8 Portrait of a Lady by Henry James</w:t>
      </w:r>
    </w:p>
    <w:p w14:paraId="6BF28967"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8 Rosencrantz and Guildenstern Are Dead by Tom Stoppard</w:t>
      </w:r>
    </w:p>
    <w:p w14:paraId="528E2FC0"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8 Sula by Toni Morrison</w:t>
      </w:r>
    </w:p>
    <w:p w14:paraId="33CAB1FE"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8 Waiting for Godot by Samuel Beckett</w:t>
      </w:r>
    </w:p>
    <w:p w14:paraId="021B1D91"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7 All the King’s Men by Robert Penn Warren</w:t>
      </w:r>
    </w:p>
    <w:p w14:paraId="6549F14E"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7 Cry, The Beloved Country by Alan Paton</w:t>
      </w:r>
    </w:p>
    <w:p w14:paraId="60BB2EEE"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 xml:space="preserve">7 Ethan </w:t>
      </w:r>
      <w:proofErr w:type="spellStart"/>
      <w:r w:rsidRPr="001E0DD8">
        <w:rPr>
          <w:rFonts w:ascii="AHJ Chantilly LH" w:hAnsi="AHJ Chantilly LH" w:cs="Times New Roman"/>
          <w:bCs/>
          <w:color w:val="000000"/>
          <w:sz w:val="22"/>
          <w:szCs w:val="22"/>
        </w:rPr>
        <w:t>Frome</w:t>
      </w:r>
      <w:proofErr w:type="spellEnd"/>
      <w:r w:rsidRPr="001E0DD8">
        <w:rPr>
          <w:rFonts w:ascii="AHJ Chantilly LH" w:hAnsi="AHJ Chantilly LH" w:cs="Times New Roman"/>
          <w:bCs/>
          <w:color w:val="000000"/>
          <w:sz w:val="22"/>
          <w:szCs w:val="22"/>
        </w:rPr>
        <w:t xml:space="preserve"> by Edith Wharton</w:t>
      </w:r>
    </w:p>
    <w:p w14:paraId="08043908"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7 Lord Jim by Joseph Conrad</w:t>
      </w:r>
    </w:p>
    <w:p w14:paraId="250C8FD8"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7 Madame Bovary by Gustave Flaubert</w:t>
      </w:r>
    </w:p>
    <w:p w14:paraId="6DF72430"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 xml:space="preserve">7 The Mayor of </w:t>
      </w:r>
      <w:proofErr w:type="spellStart"/>
      <w:r w:rsidRPr="001E0DD8">
        <w:rPr>
          <w:rFonts w:ascii="AHJ Chantilly LH" w:hAnsi="AHJ Chantilly LH" w:cs="Times New Roman"/>
          <w:bCs/>
          <w:color w:val="000000"/>
          <w:sz w:val="22"/>
          <w:szCs w:val="22"/>
        </w:rPr>
        <w:t>Casterbridge</w:t>
      </w:r>
      <w:proofErr w:type="spellEnd"/>
      <w:r w:rsidRPr="001E0DD8">
        <w:rPr>
          <w:rFonts w:ascii="AHJ Chantilly LH" w:hAnsi="AHJ Chantilly LH" w:cs="Times New Roman"/>
          <w:bCs/>
          <w:color w:val="000000"/>
          <w:sz w:val="22"/>
          <w:szCs w:val="22"/>
        </w:rPr>
        <w:t xml:space="preserve"> by Thomas Hardy</w:t>
      </w:r>
    </w:p>
    <w:p w14:paraId="3D3433A8"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7 Oedipus Rex by Sophocles</w:t>
      </w:r>
    </w:p>
    <w:p w14:paraId="16AE955E"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7 Pride and Prejudice by Jane Austen</w:t>
      </w:r>
    </w:p>
    <w:p w14:paraId="42A4E8C0"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7 The Sound and the Fury by William Faulkner</w:t>
      </w:r>
    </w:p>
    <w:p w14:paraId="4B81F108"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7 The Sun Also Rises by Ernest Hemingway</w:t>
      </w:r>
    </w:p>
    <w:p w14:paraId="53088D3B"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7 The Tempest by William Shakespeare</w:t>
      </w:r>
    </w:p>
    <w:p w14:paraId="0A1EFBA9"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7 Tess of the D’Urbervilles by Thomas Hardy</w:t>
      </w:r>
    </w:p>
    <w:p w14:paraId="61A93319"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7 Things Fall Apart by Chinua Achebe</w:t>
      </w:r>
    </w:p>
    <w:p w14:paraId="331A2278"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Age of Innocence by Edith Wharton</w:t>
      </w:r>
    </w:p>
    <w:p w14:paraId="0CA92E03"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A Doll’s House by Henrik Ibsen</w:t>
      </w:r>
    </w:p>
    <w:p w14:paraId="5156E974"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An Enemy of the People by Henrik Ibsen</w:t>
      </w:r>
    </w:p>
    <w:p w14:paraId="0E46E21B"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 xml:space="preserve">6 </w:t>
      </w:r>
      <w:proofErr w:type="spellStart"/>
      <w:r w:rsidRPr="001E0DD8">
        <w:rPr>
          <w:rFonts w:ascii="AHJ Chantilly LH" w:hAnsi="AHJ Chantilly LH" w:cs="Times New Roman"/>
          <w:bCs/>
          <w:color w:val="000000"/>
          <w:sz w:val="22"/>
          <w:szCs w:val="22"/>
        </w:rPr>
        <w:t>Equus</w:t>
      </w:r>
      <w:proofErr w:type="spellEnd"/>
      <w:r w:rsidRPr="001E0DD8">
        <w:rPr>
          <w:rFonts w:ascii="AHJ Chantilly LH" w:hAnsi="AHJ Chantilly LH" w:cs="Times New Roman"/>
          <w:bCs/>
          <w:color w:val="000000"/>
          <w:sz w:val="22"/>
          <w:szCs w:val="22"/>
        </w:rPr>
        <w:t xml:space="preserve"> by Peter Shaffer</w:t>
      </w:r>
    </w:p>
    <w:p w14:paraId="505CECEA"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Gulliver’s Travels by Jonathan Swift</w:t>
      </w:r>
    </w:p>
    <w:p w14:paraId="17F9B550"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 xml:space="preserve">6 </w:t>
      </w:r>
      <w:proofErr w:type="spellStart"/>
      <w:r w:rsidRPr="001E0DD8">
        <w:rPr>
          <w:rFonts w:ascii="AHJ Chantilly LH" w:hAnsi="AHJ Chantilly LH" w:cs="Times New Roman"/>
          <w:bCs/>
          <w:color w:val="000000"/>
          <w:sz w:val="22"/>
          <w:szCs w:val="22"/>
        </w:rPr>
        <w:t>Hedda</w:t>
      </w:r>
      <w:proofErr w:type="spellEnd"/>
      <w:r w:rsidRPr="001E0DD8">
        <w:rPr>
          <w:rFonts w:ascii="AHJ Chantilly LH" w:hAnsi="AHJ Chantilly LH" w:cs="Times New Roman"/>
          <w:bCs/>
          <w:color w:val="000000"/>
          <w:sz w:val="22"/>
          <w:szCs w:val="22"/>
        </w:rPr>
        <w:t xml:space="preserve"> </w:t>
      </w:r>
      <w:proofErr w:type="spellStart"/>
      <w:r w:rsidRPr="001E0DD8">
        <w:rPr>
          <w:rFonts w:ascii="AHJ Chantilly LH" w:hAnsi="AHJ Chantilly LH" w:cs="Times New Roman"/>
          <w:bCs/>
          <w:color w:val="000000"/>
          <w:sz w:val="22"/>
          <w:szCs w:val="22"/>
        </w:rPr>
        <w:t>Gabler</w:t>
      </w:r>
      <w:proofErr w:type="spellEnd"/>
      <w:r w:rsidRPr="001E0DD8">
        <w:rPr>
          <w:rFonts w:ascii="AHJ Chantilly LH" w:hAnsi="AHJ Chantilly LH" w:cs="Times New Roman"/>
          <w:bCs/>
          <w:color w:val="000000"/>
          <w:sz w:val="22"/>
          <w:szCs w:val="22"/>
        </w:rPr>
        <w:t xml:space="preserve"> by Henrik Ibsen</w:t>
      </w:r>
    </w:p>
    <w:p w14:paraId="61AD6B8B"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Major Barbara by George Bernard Shaw</w:t>
      </w:r>
    </w:p>
    <w:p w14:paraId="55039726"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Medea by Euripides</w:t>
      </w:r>
    </w:p>
    <w:p w14:paraId="05CA7CFA"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The Merchant of Venice by William Shakespeare</w:t>
      </w:r>
    </w:p>
    <w:p w14:paraId="44293313"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Moll Flanders by Daniel Defoe</w:t>
      </w:r>
    </w:p>
    <w:p w14:paraId="7B9938D7"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Mrs. Dalloway by Virginia Woolf</w:t>
      </w:r>
    </w:p>
    <w:p w14:paraId="4026813F"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Murder in the Cathedral by T. S. Eliot</w:t>
      </w:r>
    </w:p>
    <w:p w14:paraId="20393285"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 xml:space="preserve">6 </w:t>
      </w:r>
      <w:proofErr w:type="spellStart"/>
      <w:r w:rsidRPr="001E0DD8">
        <w:rPr>
          <w:rFonts w:ascii="AHJ Chantilly LH" w:hAnsi="AHJ Chantilly LH" w:cs="Times New Roman"/>
          <w:bCs/>
          <w:color w:val="000000"/>
          <w:sz w:val="22"/>
          <w:szCs w:val="22"/>
        </w:rPr>
        <w:t>Obasan</w:t>
      </w:r>
      <w:proofErr w:type="spellEnd"/>
      <w:r w:rsidRPr="001E0DD8">
        <w:rPr>
          <w:rFonts w:ascii="AHJ Chantilly LH" w:hAnsi="AHJ Chantilly LH" w:cs="Times New Roman"/>
          <w:bCs/>
          <w:color w:val="000000"/>
          <w:sz w:val="22"/>
          <w:szCs w:val="22"/>
        </w:rPr>
        <w:t xml:space="preserve"> by Joy </w:t>
      </w:r>
      <w:proofErr w:type="spellStart"/>
      <w:r w:rsidRPr="001E0DD8">
        <w:rPr>
          <w:rFonts w:ascii="AHJ Chantilly LH" w:hAnsi="AHJ Chantilly LH" w:cs="Times New Roman"/>
          <w:bCs/>
          <w:color w:val="000000"/>
          <w:sz w:val="22"/>
          <w:szCs w:val="22"/>
        </w:rPr>
        <w:t>Kogawa</w:t>
      </w:r>
      <w:proofErr w:type="spellEnd"/>
    </w:p>
    <w:p w14:paraId="4D53C99E"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The Piano Lesson by August Wilson</w:t>
      </w:r>
    </w:p>
    <w:p w14:paraId="226AA02C"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The Turn of the Screw by Henry James</w:t>
      </w:r>
    </w:p>
    <w:p w14:paraId="6F8F6F6E"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Who’s Afraid of Virginia Woolf? by Edward Albee</w:t>
      </w:r>
    </w:p>
    <w:p w14:paraId="6CB2B8AF"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5 Bleak House by Charles Dickens</w:t>
      </w:r>
    </w:p>
    <w:p w14:paraId="1F63F6CE"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 xml:space="preserve">5 The Cherry Orchard by Anton </w:t>
      </w:r>
      <w:proofErr w:type="spellStart"/>
      <w:r w:rsidRPr="001E0DD8">
        <w:rPr>
          <w:rFonts w:ascii="AHJ Chantilly LH" w:hAnsi="AHJ Chantilly LH" w:cs="Times New Roman"/>
          <w:bCs/>
          <w:color w:val="000000"/>
          <w:sz w:val="22"/>
          <w:szCs w:val="22"/>
        </w:rPr>
        <w:t>Chkhov</w:t>
      </w:r>
      <w:proofErr w:type="spellEnd"/>
    </w:p>
    <w:p w14:paraId="58FFFF99"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5 Doctor Faustus by Christopher Marlowe</w:t>
      </w:r>
    </w:p>
    <w:p w14:paraId="6FFD6459"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5 Frankenstein by Mary Shelley</w:t>
      </w:r>
    </w:p>
    <w:p w14:paraId="66FFAD61"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5 Go Tell It on the Mountain by James Baldwin</w:t>
      </w:r>
    </w:p>
    <w:p w14:paraId="79AB5699"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5 Hamlet by William Shakespeare</w:t>
      </w:r>
    </w:p>
    <w:p w14:paraId="3D262F28"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5 Macbeth by William Shakespeare</w:t>
      </w:r>
    </w:p>
    <w:p w14:paraId="7CEBE9DE"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5 Mrs. Warren’s Profession by George Bernard Shaw</w:t>
      </w:r>
    </w:p>
    <w:p w14:paraId="0177EFC6"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5 Sister Carrie by Theodore Dreiser</w:t>
      </w:r>
    </w:p>
    <w:p w14:paraId="713637CC"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5 A Tale of Two Cities by Charles Dickens</w:t>
      </w:r>
    </w:p>
    <w:p w14:paraId="48078825"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5 Wide Sargasso Sea by Jean Rhys</w:t>
      </w:r>
    </w:p>
    <w:p w14:paraId="63FEBC32"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5 Wise Blood by Flannery O’Connor</w:t>
      </w:r>
    </w:p>
    <w:p w14:paraId="3E86B251" w14:textId="77777777" w:rsidR="00444A4D" w:rsidRPr="001E0DD8" w:rsidRDefault="00444A4D" w:rsidP="00444A4D">
      <w:pPr>
        <w:rPr>
          <w:rFonts w:ascii="AHJ Chantilly LH" w:hAnsi="AHJ Chantilly LH" w:cs="Times New Roman"/>
          <w:bCs/>
          <w:color w:val="000000"/>
          <w:sz w:val="22"/>
          <w:szCs w:val="22"/>
        </w:rPr>
      </w:pPr>
    </w:p>
    <w:p w14:paraId="50739355" w14:textId="77777777" w:rsidR="00444A4D" w:rsidRPr="001E0DD8" w:rsidRDefault="00444A4D" w:rsidP="00444A4D">
      <w:pPr>
        <w:rPr>
          <w:rFonts w:ascii="AHJ Chantilly LH" w:hAnsi="AHJ Chantilly LH" w:cs="Times New Roman"/>
          <w:bCs/>
          <w:color w:val="000000"/>
          <w:sz w:val="22"/>
          <w:szCs w:val="22"/>
        </w:rPr>
      </w:pPr>
    </w:p>
    <w:p w14:paraId="7CE80FC6" w14:textId="77777777" w:rsidR="00444A4D" w:rsidRPr="001E0DD8" w:rsidRDefault="00444A4D" w:rsidP="00444A4D">
      <w:pPr>
        <w:rPr>
          <w:rFonts w:ascii="AHJ Chantilly LH" w:hAnsi="AHJ Chantilly LH" w:cs="Times New Roman"/>
          <w:bCs/>
          <w:color w:val="000000"/>
          <w:sz w:val="22"/>
          <w:szCs w:val="22"/>
        </w:rPr>
      </w:pPr>
    </w:p>
    <w:p w14:paraId="6DB20E58" w14:textId="77777777" w:rsidR="00444A4D" w:rsidRPr="001E0DD8" w:rsidRDefault="00444A4D" w:rsidP="00444A4D">
      <w:pPr>
        <w:rPr>
          <w:rFonts w:ascii="AHJ Chantilly LH" w:hAnsi="AHJ Chantilly LH" w:cs="Times New Roman"/>
          <w:bCs/>
          <w:color w:val="000000"/>
          <w:sz w:val="22"/>
          <w:szCs w:val="22"/>
        </w:rPr>
      </w:pPr>
    </w:p>
    <w:p w14:paraId="62DD4A11" w14:textId="77777777" w:rsidR="00444A4D" w:rsidRPr="001E0DD8" w:rsidRDefault="00444A4D" w:rsidP="00444A4D">
      <w:pPr>
        <w:rPr>
          <w:rFonts w:ascii="AHJ Chantilly LH" w:hAnsi="AHJ Chantilly LH" w:cs="Times New Roman"/>
          <w:bCs/>
          <w:color w:val="000000"/>
          <w:sz w:val="22"/>
          <w:szCs w:val="22"/>
        </w:rPr>
      </w:pPr>
    </w:p>
    <w:p w14:paraId="5E6F5101" w14:textId="77777777" w:rsidR="00444A4D" w:rsidRPr="001E0DD8" w:rsidRDefault="00444A4D" w:rsidP="00444A4D">
      <w:pPr>
        <w:rPr>
          <w:rFonts w:ascii="AHJ Chantilly LH" w:hAnsi="AHJ Chantilly LH" w:cs="Times New Roman"/>
          <w:bCs/>
          <w:color w:val="000000"/>
          <w:sz w:val="22"/>
          <w:szCs w:val="22"/>
        </w:rPr>
      </w:pPr>
    </w:p>
    <w:p w14:paraId="6F83839A" w14:textId="77777777" w:rsidR="00444A4D" w:rsidRPr="001E0DD8" w:rsidRDefault="00444A4D" w:rsidP="00444A4D">
      <w:pPr>
        <w:rPr>
          <w:rFonts w:ascii="AHJ Chantilly LH" w:hAnsi="AHJ Chantilly LH" w:cs="Times New Roman"/>
          <w:bCs/>
          <w:color w:val="000000"/>
          <w:sz w:val="22"/>
          <w:szCs w:val="22"/>
        </w:rPr>
      </w:pPr>
    </w:p>
    <w:p w14:paraId="235CAEE5"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Shakespeare - All Plays Total = 80</w:t>
      </w:r>
    </w:p>
    <w:p w14:paraId="35AE5C16" w14:textId="77777777" w:rsidR="00444A4D" w:rsidRPr="001E0DD8" w:rsidRDefault="00444A4D" w:rsidP="00444A4D">
      <w:pPr>
        <w:rPr>
          <w:rFonts w:ascii="AHJ Chantilly LH" w:hAnsi="AHJ Chantilly LH" w:cs="Times New Roman"/>
          <w:bCs/>
          <w:color w:val="000000"/>
          <w:sz w:val="22"/>
          <w:szCs w:val="22"/>
        </w:rPr>
      </w:pPr>
    </w:p>
    <w:p w14:paraId="7D0F8A1C"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2 Anthony and Cleopatra</w:t>
      </w:r>
    </w:p>
    <w:p w14:paraId="5832575F"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4 As You Like It</w:t>
      </w:r>
    </w:p>
    <w:p w14:paraId="1E4EB373"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5 Hamlet</w:t>
      </w:r>
    </w:p>
    <w:p w14:paraId="4C4717BF"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3 Henry IV, Parts I and II</w:t>
      </w:r>
    </w:p>
    <w:p w14:paraId="5E66D37A"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 Henry V</w:t>
      </w:r>
    </w:p>
    <w:p w14:paraId="29CBC809"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4 Julius Caesar</w:t>
      </w:r>
    </w:p>
    <w:p w14:paraId="09C5DD83"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17 King Lear</w:t>
      </w:r>
    </w:p>
    <w:p w14:paraId="06CF8EB6"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5 Macbeth</w:t>
      </w:r>
    </w:p>
    <w:p w14:paraId="63A27E5C"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Merchant of Venice</w:t>
      </w:r>
    </w:p>
    <w:p w14:paraId="6BD669A2"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2 A Midsummer Night's Dream</w:t>
      </w:r>
    </w:p>
    <w:p w14:paraId="1B9F605E"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2 Much Ado About Nothing</w:t>
      </w:r>
    </w:p>
    <w:p w14:paraId="4C40BB02"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9 Othello</w:t>
      </w:r>
    </w:p>
    <w:p w14:paraId="6A5312CA"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 Richard III</w:t>
      </w:r>
    </w:p>
    <w:p w14:paraId="1004D223"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4 Romeo and Juliet</w:t>
      </w:r>
    </w:p>
    <w:p w14:paraId="23FE3AC5"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7 The Tempest</w:t>
      </w:r>
    </w:p>
    <w:p w14:paraId="6B2157ED"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4 Twelfth Night</w:t>
      </w:r>
    </w:p>
    <w:p w14:paraId="7937206C"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4 Winter's Tale</w:t>
      </w:r>
    </w:p>
    <w:p w14:paraId="52E3BCDB"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Classical Greek &amp; Roman Literature = 30</w:t>
      </w:r>
    </w:p>
    <w:p w14:paraId="05D0ED83" w14:textId="77777777" w:rsidR="00444A4D" w:rsidRPr="001E0DD8" w:rsidRDefault="00444A4D" w:rsidP="00444A4D">
      <w:pPr>
        <w:rPr>
          <w:rFonts w:ascii="AHJ Chantilly LH" w:hAnsi="AHJ Chantilly LH" w:cs="Times New Roman"/>
          <w:bCs/>
          <w:color w:val="000000"/>
          <w:sz w:val="22"/>
          <w:szCs w:val="22"/>
        </w:rPr>
      </w:pPr>
    </w:p>
    <w:p w14:paraId="3B3466CC"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 The Aeneid by Virgil</w:t>
      </w:r>
    </w:p>
    <w:p w14:paraId="64588064"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10 Antigone by Sophocles</w:t>
      </w:r>
    </w:p>
    <w:p w14:paraId="324265D4"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 The Eumenides by Aeschylus</w:t>
      </w:r>
    </w:p>
    <w:p w14:paraId="38494644"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1 The Iliad by Homer</w:t>
      </w:r>
    </w:p>
    <w:p w14:paraId="6E1966C8"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 xml:space="preserve">1 </w:t>
      </w:r>
      <w:proofErr w:type="spellStart"/>
      <w:r w:rsidRPr="001E0DD8">
        <w:rPr>
          <w:rFonts w:ascii="AHJ Chantilly LH" w:hAnsi="AHJ Chantilly LH" w:cs="Times New Roman"/>
          <w:bCs/>
          <w:color w:val="000000"/>
          <w:sz w:val="22"/>
          <w:szCs w:val="22"/>
        </w:rPr>
        <w:t>Lysistrata</w:t>
      </w:r>
      <w:proofErr w:type="spellEnd"/>
      <w:r w:rsidRPr="001E0DD8">
        <w:rPr>
          <w:rFonts w:ascii="AHJ Chantilly LH" w:hAnsi="AHJ Chantilly LH" w:cs="Times New Roman"/>
          <w:bCs/>
          <w:color w:val="000000"/>
          <w:sz w:val="22"/>
          <w:szCs w:val="22"/>
        </w:rPr>
        <w:t xml:space="preserve"> by Aristophanes</w:t>
      </w:r>
    </w:p>
    <w:p w14:paraId="5F88FCD1"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Medea by Euripides</w:t>
      </w:r>
    </w:p>
    <w:p w14:paraId="2557C900"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3 The Odyssey by Homer</w:t>
      </w:r>
    </w:p>
    <w:p w14:paraId="33C6CE22"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6 Oedipus Rex by Sophocles</w:t>
      </w:r>
    </w:p>
    <w:p w14:paraId="6CDEAC9D" w14:textId="77777777" w:rsidR="00444A4D" w:rsidRPr="001E0DD8" w:rsidRDefault="00444A4D" w:rsidP="00444A4D">
      <w:pPr>
        <w:rPr>
          <w:rFonts w:ascii="AHJ Chantilly LH" w:hAnsi="AHJ Chantilly LH" w:cs="Times New Roman"/>
          <w:bCs/>
          <w:color w:val="000000"/>
          <w:sz w:val="22"/>
          <w:szCs w:val="22"/>
        </w:rPr>
      </w:pPr>
      <w:r w:rsidRPr="001E0DD8">
        <w:rPr>
          <w:rFonts w:ascii="AHJ Chantilly LH" w:hAnsi="AHJ Chantilly LH" w:cs="Times New Roman"/>
          <w:bCs/>
          <w:color w:val="000000"/>
          <w:sz w:val="22"/>
          <w:szCs w:val="22"/>
        </w:rPr>
        <w:t xml:space="preserve">1 The </w:t>
      </w:r>
      <w:proofErr w:type="spellStart"/>
      <w:r w:rsidRPr="001E0DD8">
        <w:rPr>
          <w:rFonts w:ascii="AHJ Chantilly LH" w:hAnsi="AHJ Chantilly LH" w:cs="Times New Roman"/>
          <w:bCs/>
          <w:color w:val="000000"/>
          <w:sz w:val="22"/>
          <w:szCs w:val="22"/>
        </w:rPr>
        <w:t>Orestia</w:t>
      </w:r>
      <w:proofErr w:type="spellEnd"/>
      <w:r w:rsidRPr="001E0DD8">
        <w:rPr>
          <w:rFonts w:ascii="AHJ Chantilly LH" w:hAnsi="AHJ Chantilly LH" w:cs="Times New Roman"/>
          <w:bCs/>
          <w:color w:val="000000"/>
          <w:sz w:val="22"/>
          <w:szCs w:val="22"/>
        </w:rPr>
        <w:t xml:space="preserve"> by Aeschylus</w:t>
      </w:r>
    </w:p>
    <w:p w14:paraId="35910111" w14:textId="77777777" w:rsidR="00444A4D" w:rsidRPr="001E0DD8" w:rsidRDefault="00444A4D" w:rsidP="00444A4D">
      <w:pPr>
        <w:rPr>
          <w:rFonts w:ascii="AHJ Chantilly LH" w:hAnsi="AHJ Chantilly LH" w:cs="Times New Roman"/>
          <w:bCs/>
          <w:color w:val="000000"/>
          <w:sz w:val="22"/>
          <w:szCs w:val="22"/>
        </w:rPr>
      </w:pPr>
    </w:p>
    <w:p w14:paraId="16E2B0BC" w14:textId="77777777" w:rsidR="00444A4D" w:rsidRPr="001E0DD8" w:rsidRDefault="00444A4D" w:rsidP="00444A4D">
      <w:pPr>
        <w:rPr>
          <w:rFonts w:ascii="AHJ Chantilly LH" w:hAnsi="AHJ Chantilly LH" w:cs="Times New Roman"/>
          <w:bCs/>
          <w:color w:val="000000"/>
          <w:sz w:val="22"/>
          <w:szCs w:val="22"/>
        </w:rPr>
      </w:pPr>
    </w:p>
    <w:p w14:paraId="11A2E1AF" w14:textId="77777777" w:rsidR="00444A4D" w:rsidRPr="001E0DD8" w:rsidRDefault="00444A4D" w:rsidP="00444A4D">
      <w:pPr>
        <w:rPr>
          <w:rFonts w:ascii="AHJ Chantilly LH" w:hAnsi="AHJ Chantilly LH" w:cs="Times New Roman"/>
          <w:bCs/>
          <w:color w:val="000000"/>
          <w:sz w:val="22"/>
          <w:szCs w:val="22"/>
        </w:rPr>
      </w:pPr>
    </w:p>
    <w:p w14:paraId="30B8B1B2" w14:textId="77777777" w:rsidR="00C80AAA" w:rsidRPr="001E0DD8" w:rsidRDefault="00E16724" w:rsidP="00444A4D">
      <w:pPr>
        <w:rPr>
          <w:sz w:val="22"/>
          <w:szCs w:val="22"/>
        </w:rPr>
      </w:pPr>
    </w:p>
    <w:sectPr w:rsidR="00C80AAA" w:rsidRPr="001E0DD8" w:rsidSect="00A90ED6">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HJ Chantilly LH">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29"/>
    <w:rsid w:val="00041D99"/>
    <w:rsid w:val="00051767"/>
    <w:rsid w:val="001B7FEC"/>
    <w:rsid w:val="001E0DD8"/>
    <w:rsid w:val="002520A5"/>
    <w:rsid w:val="0026275F"/>
    <w:rsid w:val="002B5886"/>
    <w:rsid w:val="003D070C"/>
    <w:rsid w:val="004104C7"/>
    <w:rsid w:val="00444A4D"/>
    <w:rsid w:val="00557AC8"/>
    <w:rsid w:val="005D59C9"/>
    <w:rsid w:val="006D7F43"/>
    <w:rsid w:val="00750400"/>
    <w:rsid w:val="007A3129"/>
    <w:rsid w:val="008776BB"/>
    <w:rsid w:val="00A90ED6"/>
    <w:rsid w:val="00B73F89"/>
    <w:rsid w:val="00BC0334"/>
    <w:rsid w:val="00C926B8"/>
    <w:rsid w:val="00E16724"/>
    <w:rsid w:val="00F00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E054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12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7A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938088">
      <w:bodyDiv w:val="1"/>
      <w:marLeft w:val="0"/>
      <w:marRight w:val="0"/>
      <w:marTop w:val="0"/>
      <w:marBottom w:val="0"/>
      <w:divBdr>
        <w:top w:val="none" w:sz="0" w:space="0" w:color="auto"/>
        <w:left w:val="none" w:sz="0" w:space="0" w:color="auto"/>
        <w:bottom w:val="none" w:sz="0" w:space="0" w:color="auto"/>
        <w:right w:val="none" w:sz="0" w:space="0" w:color="auto"/>
      </w:divBdr>
    </w:div>
    <w:div w:id="2111928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1970</Words>
  <Characters>9717</Characters>
  <Application>Microsoft Macintosh Word</Application>
  <DocSecurity>0</DocSecurity>
  <Lines>373</Lines>
  <Paragraphs>315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2017-08-21T16:58:00Z</cp:lastPrinted>
  <dcterms:created xsi:type="dcterms:W3CDTF">2017-05-17T13:39:00Z</dcterms:created>
  <dcterms:modified xsi:type="dcterms:W3CDTF">2017-08-21T16:58:00Z</dcterms:modified>
</cp:coreProperties>
</file>